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6502" w14:textId="77777777" w:rsidR="005158B2" w:rsidRDefault="00A1320A" w:rsidP="00A1320A">
      <w:pPr>
        <w:jc w:val="center"/>
      </w:pPr>
      <w:r w:rsidRPr="00A1320A">
        <w:rPr>
          <w:noProof/>
        </w:rPr>
        <w:drawing>
          <wp:inline distT="0" distB="0" distL="0" distR="0" wp14:anchorId="59D74CA8" wp14:editId="33A4B4B4">
            <wp:extent cx="5638800" cy="1219200"/>
            <wp:effectExtent l="0" t="0" r="0" b="0"/>
            <wp:docPr id="1" name="Grafik 1" descr="F:\Logo_Final_grün\Briefkopf\Logo_ Briefkopf_Kita_Marienheim_RZ_3 Zeilen_grün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_Final_grün\Briefkopf\Logo_ Briefkopf_Kita_Marienheim_RZ_3 Zeilen_grün n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4CAD5" w14:textId="77777777" w:rsidR="00A1320A" w:rsidRPr="002730EA" w:rsidRDefault="00A1320A" w:rsidP="002730EA">
      <w:pPr>
        <w:rPr>
          <w:b/>
          <w:sz w:val="36"/>
          <w:szCs w:val="36"/>
        </w:rPr>
      </w:pPr>
    </w:p>
    <w:p w14:paraId="1FF5FD56" w14:textId="77777777" w:rsidR="00A1320A" w:rsidRPr="002730EA" w:rsidRDefault="00A1320A" w:rsidP="00A1320A">
      <w:pPr>
        <w:jc w:val="center"/>
        <w:rPr>
          <w:b/>
          <w:sz w:val="36"/>
          <w:szCs w:val="36"/>
        </w:rPr>
      </w:pPr>
      <w:r w:rsidRPr="002730EA">
        <w:rPr>
          <w:b/>
          <w:sz w:val="36"/>
          <w:szCs w:val="36"/>
        </w:rPr>
        <w:t>Schließtage 2021/2022</w:t>
      </w:r>
    </w:p>
    <w:p w14:paraId="3B04894F" w14:textId="5A65FEFD" w:rsidR="000E064F" w:rsidRDefault="000E064F" w:rsidP="00A1320A">
      <w:pPr>
        <w:jc w:val="center"/>
      </w:pPr>
      <w:r>
        <w:t xml:space="preserve">(bei Ferien jeweils 1. </w:t>
      </w:r>
      <w:r w:rsidR="00AA1FFB">
        <w:t>u</w:t>
      </w:r>
      <w:r>
        <w:t>nd letzter Schließtag)</w:t>
      </w:r>
    </w:p>
    <w:p w14:paraId="381476F6" w14:textId="77777777" w:rsidR="00A1320A" w:rsidRDefault="00A1320A" w:rsidP="00A1320A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1320A" w14:paraId="1C0114FD" w14:textId="77777777" w:rsidTr="00A1320A">
        <w:tc>
          <w:tcPr>
            <w:tcW w:w="3485" w:type="dxa"/>
          </w:tcPr>
          <w:p w14:paraId="04249E5A" w14:textId="77777777" w:rsidR="00A1320A" w:rsidRPr="000E064F" w:rsidRDefault="000E064F" w:rsidP="00A1320A">
            <w:pPr>
              <w:jc w:val="center"/>
              <w:rPr>
                <w:b/>
              </w:rPr>
            </w:pPr>
            <w:r w:rsidRPr="000E064F">
              <w:rPr>
                <w:b/>
              </w:rPr>
              <w:t>Datum</w:t>
            </w:r>
          </w:p>
          <w:p w14:paraId="0BDB9427" w14:textId="77777777" w:rsidR="000E064F" w:rsidRPr="000E064F" w:rsidRDefault="000E064F" w:rsidP="00A1320A">
            <w:pPr>
              <w:jc w:val="center"/>
              <w:rPr>
                <w:b/>
              </w:rPr>
            </w:pPr>
          </w:p>
        </w:tc>
        <w:tc>
          <w:tcPr>
            <w:tcW w:w="3485" w:type="dxa"/>
          </w:tcPr>
          <w:p w14:paraId="01CF4B27" w14:textId="77777777" w:rsidR="00A1320A" w:rsidRPr="000E064F" w:rsidRDefault="000E064F" w:rsidP="00A1320A">
            <w:pPr>
              <w:jc w:val="center"/>
              <w:rPr>
                <w:b/>
              </w:rPr>
            </w:pPr>
            <w:r w:rsidRPr="000E064F">
              <w:rPr>
                <w:b/>
              </w:rPr>
              <w:t>Grund</w:t>
            </w:r>
          </w:p>
        </w:tc>
        <w:tc>
          <w:tcPr>
            <w:tcW w:w="3486" w:type="dxa"/>
          </w:tcPr>
          <w:p w14:paraId="0882C660" w14:textId="77777777" w:rsidR="00A1320A" w:rsidRPr="000E064F" w:rsidRDefault="000E064F" w:rsidP="00A1320A">
            <w:pPr>
              <w:jc w:val="center"/>
              <w:rPr>
                <w:b/>
              </w:rPr>
            </w:pPr>
            <w:r w:rsidRPr="000E064F">
              <w:rPr>
                <w:b/>
              </w:rPr>
              <w:t>Anzahl</w:t>
            </w:r>
          </w:p>
        </w:tc>
      </w:tr>
      <w:tr w:rsidR="000E064F" w14:paraId="208564FC" w14:textId="77777777" w:rsidTr="00A1320A">
        <w:tc>
          <w:tcPr>
            <w:tcW w:w="3485" w:type="dxa"/>
          </w:tcPr>
          <w:p w14:paraId="41923E8A" w14:textId="77777777" w:rsidR="000E064F" w:rsidRDefault="000E064F" w:rsidP="000E064F">
            <w:pPr>
              <w:jc w:val="center"/>
            </w:pPr>
            <w:r>
              <w:t>28.02.202</w:t>
            </w:r>
            <w:r w:rsidR="002F5946">
              <w:t>2</w:t>
            </w:r>
          </w:p>
          <w:p w14:paraId="22760668" w14:textId="77777777" w:rsidR="000E064F" w:rsidRDefault="000E064F" w:rsidP="000E064F">
            <w:pPr>
              <w:jc w:val="center"/>
            </w:pPr>
          </w:p>
        </w:tc>
        <w:tc>
          <w:tcPr>
            <w:tcW w:w="3485" w:type="dxa"/>
          </w:tcPr>
          <w:p w14:paraId="24E08831" w14:textId="77777777" w:rsidR="000E064F" w:rsidRDefault="000E064F" w:rsidP="000E064F">
            <w:pPr>
              <w:jc w:val="center"/>
            </w:pPr>
            <w:r>
              <w:t>Rosenmontag</w:t>
            </w:r>
          </w:p>
        </w:tc>
        <w:tc>
          <w:tcPr>
            <w:tcW w:w="3486" w:type="dxa"/>
          </w:tcPr>
          <w:p w14:paraId="54D5936B" w14:textId="77777777" w:rsidR="000E064F" w:rsidRDefault="000E064F" w:rsidP="000E064F">
            <w:pPr>
              <w:jc w:val="center"/>
            </w:pPr>
            <w:r>
              <w:t>1 Tag</w:t>
            </w:r>
          </w:p>
        </w:tc>
      </w:tr>
      <w:tr w:rsidR="000E064F" w14:paraId="1BFDFC72" w14:textId="77777777" w:rsidTr="00A1320A">
        <w:tc>
          <w:tcPr>
            <w:tcW w:w="3485" w:type="dxa"/>
          </w:tcPr>
          <w:p w14:paraId="387FEDB7" w14:textId="77777777" w:rsidR="000E064F" w:rsidRDefault="002F5946" w:rsidP="000E064F">
            <w:pPr>
              <w:jc w:val="center"/>
            </w:pPr>
            <w:r>
              <w:t>15.04.2022 – 18.04.2022</w:t>
            </w:r>
          </w:p>
          <w:p w14:paraId="1ECF5AFA" w14:textId="77777777" w:rsidR="000E064F" w:rsidRDefault="000E064F" w:rsidP="000E064F"/>
        </w:tc>
        <w:tc>
          <w:tcPr>
            <w:tcW w:w="3485" w:type="dxa"/>
          </w:tcPr>
          <w:p w14:paraId="13E1E5F7" w14:textId="77777777" w:rsidR="000E064F" w:rsidRDefault="002F5946" w:rsidP="000E064F">
            <w:pPr>
              <w:jc w:val="center"/>
            </w:pPr>
            <w:r>
              <w:t>Ostern</w:t>
            </w:r>
          </w:p>
        </w:tc>
        <w:tc>
          <w:tcPr>
            <w:tcW w:w="3486" w:type="dxa"/>
          </w:tcPr>
          <w:p w14:paraId="5C3FF099" w14:textId="77777777" w:rsidR="000E064F" w:rsidRDefault="000E064F" w:rsidP="000E064F">
            <w:pPr>
              <w:jc w:val="center"/>
            </w:pPr>
          </w:p>
        </w:tc>
      </w:tr>
      <w:tr w:rsidR="000E064F" w14:paraId="5358D6B8" w14:textId="77777777" w:rsidTr="00A1320A">
        <w:tc>
          <w:tcPr>
            <w:tcW w:w="3485" w:type="dxa"/>
          </w:tcPr>
          <w:p w14:paraId="79CA533D" w14:textId="77777777" w:rsidR="000E064F" w:rsidRDefault="002F5946" w:rsidP="000E064F">
            <w:pPr>
              <w:jc w:val="center"/>
            </w:pPr>
            <w:r>
              <w:t>19.04.2022</w:t>
            </w:r>
          </w:p>
          <w:p w14:paraId="61E84358" w14:textId="77777777" w:rsidR="000E064F" w:rsidRDefault="000E064F" w:rsidP="000E064F">
            <w:pPr>
              <w:jc w:val="center"/>
            </w:pPr>
          </w:p>
        </w:tc>
        <w:tc>
          <w:tcPr>
            <w:tcW w:w="3485" w:type="dxa"/>
          </w:tcPr>
          <w:p w14:paraId="266C6E4C" w14:textId="77777777" w:rsidR="000E064F" w:rsidRDefault="002F5946" w:rsidP="000E064F">
            <w:pPr>
              <w:jc w:val="center"/>
            </w:pPr>
            <w:r>
              <w:t>Konzeptionstag</w:t>
            </w:r>
          </w:p>
        </w:tc>
        <w:tc>
          <w:tcPr>
            <w:tcW w:w="3486" w:type="dxa"/>
          </w:tcPr>
          <w:p w14:paraId="28D01F98" w14:textId="77777777" w:rsidR="000E064F" w:rsidRDefault="002F5946" w:rsidP="000E064F">
            <w:pPr>
              <w:jc w:val="center"/>
            </w:pPr>
            <w:r>
              <w:t>1 Tag</w:t>
            </w:r>
          </w:p>
        </w:tc>
      </w:tr>
      <w:tr w:rsidR="000E064F" w14:paraId="4839958B" w14:textId="77777777" w:rsidTr="00A1320A">
        <w:tc>
          <w:tcPr>
            <w:tcW w:w="3485" w:type="dxa"/>
          </w:tcPr>
          <w:p w14:paraId="12323C25" w14:textId="77777777" w:rsidR="000E064F" w:rsidRDefault="002730EA" w:rsidP="000E064F">
            <w:pPr>
              <w:jc w:val="center"/>
            </w:pPr>
            <w:r>
              <w:t>17.06.2022</w:t>
            </w:r>
          </w:p>
          <w:p w14:paraId="2C3A0F1D" w14:textId="77777777" w:rsidR="000E064F" w:rsidRDefault="000E064F" w:rsidP="000E064F">
            <w:pPr>
              <w:jc w:val="center"/>
            </w:pPr>
          </w:p>
        </w:tc>
        <w:tc>
          <w:tcPr>
            <w:tcW w:w="3485" w:type="dxa"/>
          </w:tcPr>
          <w:p w14:paraId="4A62A3CD" w14:textId="54F72704" w:rsidR="000E064F" w:rsidRDefault="00E12C18" w:rsidP="000E064F">
            <w:pPr>
              <w:jc w:val="center"/>
            </w:pPr>
            <w:r>
              <w:t>Betriebsausflug</w:t>
            </w:r>
          </w:p>
        </w:tc>
        <w:tc>
          <w:tcPr>
            <w:tcW w:w="3486" w:type="dxa"/>
          </w:tcPr>
          <w:p w14:paraId="4532C843" w14:textId="77777777" w:rsidR="000E064F" w:rsidRDefault="002730EA" w:rsidP="000E064F">
            <w:pPr>
              <w:jc w:val="center"/>
            </w:pPr>
            <w:r>
              <w:t>1 Tag</w:t>
            </w:r>
          </w:p>
        </w:tc>
      </w:tr>
      <w:tr w:rsidR="000E064F" w14:paraId="4CC72EE6" w14:textId="77777777" w:rsidTr="00A1320A">
        <w:tc>
          <w:tcPr>
            <w:tcW w:w="3485" w:type="dxa"/>
          </w:tcPr>
          <w:p w14:paraId="642AE237" w14:textId="77777777" w:rsidR="000E064F" w:rsidRDefault="002730EA" w:rsidP="000E064F">
            <w:pPr>
              <w:jc w:val="center"/>
            </w:pPr>
            <w:r>
              <w:t>15.08.2022 – 02.09.2022</w:t>
            </w:r>
          </w:p>
          <w:p w14:paraId="5C354753" w14:textId="77777777" w:rsidR="000E064F" w:rsidRDefault="000E064F" w:rsidP="000E064F">
            <w:pPr>
              <w:jc w:val="center"/>
            </w:pPr>
          </w:p>
        </w:tc>
        <w:tc>
          <w:tcPr>
            <w:tcW w:w="3485" w:type="dxa"/>
          </w:tcPr>
          <w:p w14:paraId="02FE11D9" w14:textId="77777777" w:rsidR="000E064F" w:rsidRDefault="002730EA" w:rsidP="000E064F">
            <w:pPr>
              <w:jc w:val="center"/>
            </w:pPr>
            <w:r>
              <w:t>Sommerferien</w:t>
            </w:r>
          </w:p>
        </w:tc>
        <w:tc>
          <w:tcPr>
            <w:tcW w:w="3486" w:type="dxa"/>
          </w:tcPr>
          <w:p w14:paraId="67FF6B60" w14:textId="77777777" w:rsidR="000E064F" w:rsidRDefault="002730EA" w:rsidP="000E064F">
            <w:pPr>
              <w:jc w:val="center"/>
            </w:pPr>
            <w:r>
              <w:t>15 Tage</w:t>
            </w:r>
          </w:p>
        </w:tc>
      </w:tr>
      <w:tr w:rsidR="000E064F" w14:paraId="50922FC1" w14:textId="77777777" w:rsidTr="00A1320A">
        <w:tc>
          <w:tcPr>
            <w:tcW w:w="3485" w:type="dxa"/>
          </w:tcPr>
          <w:p w14:paraId="105F030D" w14:textId="77777777" w:rsidR="000E064F" w:rsidRDefault="002730EA" w:rsidP="000E064F">
            <w:pPr>
              <w:jc w:val="center"/>
            </w:pPr>
            <w:r>
              <w:t>23.12.2022 – 30.12.2022</w:t>
            </w:r>
          </w:p>
          <w:p w14:paraId="2804C6DE" w14:textId="77777777" w:rsidR="000E064F" w:rsidRDefault="000E064F" w:rsidP="000E064F">
            <w:pPr>
              <w:jc w:val="center"/>
            </w:pPr>
          </w:p>
        </w:tc>
        <w:tc>
          <w:tcPr>
            <w:tcW w:w="3485" w:type="dxa"/>
          </w:tcPr>
          <w:p w14:paraId="5A4DEE84" w14:textId="77777777" w:rsidR="000E064F" w:rsidRDefault="002730EA" w:rsidP="000E064F">
            <w:pPr>
              <w:jc w:val="center"/>
            </w:pPr>
            <w:r>
              <w:t>Weihnachtsferien</w:t>
            </w:r>
          </w:p>
        </w:tc>
        <w:tc>
          <w:tcPr>
            <w:tcW w:w="3486" w:type="dxa"/>
          </w:tcPr>
          <w:p w14:paraId="7AC41CCF" w14:textId="77777777" w:rsidR="000E064F" w:rsidRDefault="002730EA" w:rsidP="000E064F">
            <w:pPr>
              <w:jc w:val="center"/>
            </w:pPr>
            <w:r>
              <w:t>5 Tage</w:t>
            </w:r>
          </w:p>
        </w:tc>
      </w:tr>
    </w:tbl>
    <w:p w14:paraId="133ED103" w14:textId="77777777" w:rsidR="00A1320A" w:rsidRDefault="00A1320A" w:rsidP="00A1320A">
      <w:pPr>
        <w:jc w:val="center"/>
      </w:pPr>
    </w:p>
    <w:p w14:paraId="6BE52805" w14:textId="77777777" w:rsidR="002730EA" w:rsidRDefault="002730EA" w:rsidP="00A1320A">
      <w:pPr>
        <w:jc w:val="center"/>
      </w:pPr>
    </w:p>
    <w:p w14:paraId="513D300A" w14:textId="77777777" w:rsidR="002730EA" w:rsidRDefault="002730EA" w:rsidP="00A1320A">
      <w:pPr>
        <w:jc w:val="center"/>
      </w:pPr>
      <w:r>
        <w:t>Hinzu kommen noch 2 Team - Fortbildungstage. Einer im Frühjahr und einer im Herbst 2022.</w:t>
      </w:r>
    </w:p>
    <w:p w14:paraId="3368E2F3" w14:textId="77777777" w:rsidR="002730EA" w:rsidRDefault="002730EA" w:rsidP="00A1320A">
      <w:pPr>
        <w:jc w:val="center"/>
      </w:pPr>
      <w:r>
        <w:t>Sobald die Termine feststehen, werden wir Sie direkt informieren.</w:t>
      </w:r>
    </w:p>
    <w:sectPr w:rsidR="002730EA" w:rsidSect="00A13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0A"/>
    <w:rsid w:val="000E064F"/>
    <w:rsid w:val="002730EA"/>
    <w:rsid w:val="002F5946"/>
    <w:rsid w:val="005158B2"/>
    <w:rsid w:val="007274F9"/>
    <w:rsid w:val="00A1320A"/>
    <w:rsid w:val="00AA1FFB"/>
    <w:rsid w:val="00B84610"/>
    <w:rsid w:val="00DE35AE"/>
    <w:rsid w:val="00E1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2F1"/>
  <w15:chartTrackingRefBased/>
  <w15:docId w15:val="{557DB2FD-B323-40AC-89E7-57632A3B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13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</dc:creator>
  <cp:keywords/>
  <dc:description/>
  <cp:lastModifiedBy>kiga-wallmerod@gmx.de</cp:lastModifiedBy>
  <cp:revision>4</cp:revision>
  <cp:lastPrinted>2021-10-07T13:20:00Z</cp:lastPrinted>
  <dcterms:created xsi:type="dcterms:W3CDTF">2021-10-07T13:48:00Z</dcterms:created>
  <dcterms:modified xsi:type="dcterms:W3CDTF">2021-10-19T10:10:00Z</dcterms:modified>
</cp:coreProperties>
</file>