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8B2" w:rsidRDefault="00C574C6" w:rsidP="00C574C6">
      <w:pPr>
        <w:jc w:val="center"/>
      </w:pPr>
      <w:r>
        <w:rPr>
          <w:noProof/>
        </w:rPr>
        <w:drawing>
          <wp:inline distT="0" distB="0" distL="0" distR="0">
            <wp:extent cx="4924425" cy="8096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4C6" w:rsidRDefault="00C574C6" w:rsidP="00C574C6">
      <w:pPr>
        <w:jc w:val="center"/>
      </w:pPr>
    </w:p>
    <w:p w:rsidR="00C574C6" w:rsidRPr="00C574C6" w:rsidRDefault="00C574C6" w:rsidP="00C574C6">
      <w:pPr>
        <w:jc w:val="center"/>
        <w:rPr>
          <w:b/>
          <w:sz w:val="28"/>
          <w:szCs w:val="28"/>
        </w:rPr>
      </w:pPr>
      <w:r w:rsidRPr="00C574C6">
        <w:rPr>
          <w:b/>
          <w:sz w:val="28"/>
          <w:szCs w:val="28"/>
        </w:rPr>
        <w:t>Jahresplanung der Partnergruppen</w:t>
      </w:r>
    </w:p>
    <w:p w:rsidR="00C574C6" w:rsidRPr="00C574C6" w:rsidRDefault="00C574C6" w:rsidP="00C574C6">
      <w:pPr>
        <w:jc w:val="center"/>
        <w:rPr>
          <w:b/>
        </w:rPr>
      </w:pPr>
      <w:r w:rsidRPr="00C574C6">
        <w:rPr>
          <w:b/>
        </w:rPr>
        <w:t xml:space="preserve"> Blumenland &amp; Spatzennest</w:t>
      </w:r>
    </w:p>
    <w:p w:rsidR="00C574C6" w:rsidRPr="00C574C6" w:rsidRDefault="00C574C6" w:rsidP="00C574C6">
      <w:pPr>
        <w:jc w:val="center"/>
        <w:rPr>
          <w:b/>
        </w:rPr>
      </w:pPr>
      <w:r w:rsidRPr="00C574C6">
        <w:rPr>
          <w:b/>
        </w:rPr>
        <w:t xml:space="preserve">        Zwergenparadies &amp; Villa Sonnenschein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C574C6" w:rsidTr="00360502">
        <w:tc>
          <w:tcPr>
            <w:tcW w:w="2405" w:type="dxa"/>
            <w:shd w:val="clear" w:color="auto" w:fill="92D050"/>
          </w:tcPr>
          <w:p w:rsidR="00C574C6" w:rsidRDefault="00C574C6" w:rsidP="00C574C6">
            <w:pPr>
              <w:jc w:val="center"/>
            </w:pPr>
          </w:p>
        </w:tc>
        <w:tc>
          <w:tcPr>
            <w:tcW w:w="8051" w:type="dxa"/>
            <w:shd w:val="clear" w:color="auto" w:fill="92D050"/>
          </w:tcPr>
          <w:p w:rsidR="00C574C6" w:rsidRPr="00233266" w:rsidRDefault="00C574C6" w:rsidP="00C574C6">
            <w:pPr>
              <w:jc w:val="center"/>
              <w:rPr>
                <w:b/>
              </w:rPr>
            </w:pPr>
            <w:r w:rsidRPr="00233266">
              <w:rPr>
                <w:b/>
              </w:rPr>
              <w:t>September 2022</w:t>
            </w:r>
          </w:p>
        </w:tc>
      </w:tr>
      <w:tr w:rsidR="00C574C6" w:rsidTr="00C574C6">
        <w:tc>
          <w:tcPr>
            <w:tcW w:w="2405" w:type="dxa"/>
          </w:tcPr>
          <w:p w:rsidR="00AD5CA7" w:rsidRDefault="00AD5CA7" w:rsidP="00AF1FF9"/>
          <w:p w:rsidR="00C574C6" w:rsidRDefault="00C574C6" w:rsidP="00AF1FF9">
            <w:r>
              <w:t>08.09.2022</w:t>
            </w:r>
          </w:p>
          <w:p w:rsidR="004D4015" w:rsidRDefault="004D4015" w:rsidP="00AF1FF9"/>
          <w:p w:rsidR="004D4015" w:rsidRDefault="004D4015" w:rsidP="00AF1FF9"/>
          <w:p w:rsidR="004D4015" w:rsidRDefault="004D4015" w:rsidP="00AF1FF9">
            <w:r>
              <w:t xml:space="preserve">29.09.2022 </w:t>
            </w:r>
          </w:p>
          <w:p w:rsidR="004D4015" w:rsidRDefault="004D4015" w:rsidP="004D4015"/>
        </w:tc>
        <w:tc>
          <w:tcPr>
            <w:tcW w:w="8051" w:type="dxa"/>
          </w:tcPr>
          <w:p w:rsidR="00AD5CA7" w:rsidRDefault="00AD5CA7" w:rsidP="004B5007"/>
          <w:p w:rsidR="00C574C6" w:rsidRDefault="00C574C6" w:rsidP="00233266">
            <w:pPr>
              <w:shd w:val="clear" w:color="auto" w:fill="E7E6E6" w:themeFill="background2"/>
            </w:pPr>
            <w:r>
              <w:t>Start der Projekte</w:t>
            </w:r>
          </w:p>
          <w:p w:rsidR="004D4015" w:rsidRDefault="004D4015" w:rsidP="00233266">
            <w:pPr>
              <w:shd w:val="clear" w:color="auto" w:fill="E7E6E6" w:themeFill="background2"/>
            </w:pPr>
            <w:r>
              <w:t>Mäusekinder &amp; schlaue Füchse</w:t>
            </w:r>
          </w:p>
          <w:p w:rsidR="004D4015" w:rsidRDefault="004D4015" w:rsidP="004B5007"/>
          <w:p w:rsidR="004D4015" w:rsidRDefault="004D4015" w:rsidP="004B5007">
            <w:r>
              <w:t>Erntedankfest in der Kita mit Erntefrühstück in der Gruppe und Feier mit allen Gruppen in der Turnhalle</w:t>
            </w:r>
          </w:p>
          <w:p w:rsidR="004D4015" w:rsidRDefault="004D4015" w:rsidP="00AD5CA7"/>
        </w:tc>
      </w:tr>
      <w:tr w:rsidR="00C574C6" w:rsidTr="00360502">
        <w:tc>
          <w:tcPr>
            <w:tcW w:w="2405" w:type="dxa"/>
            <w:shd w:val="clear" w:color="auto" w:fill="92D050"/>
          </w:tcPr>
          <w:p w:rsidR="00C574C6" w:rsidRDefault="00C574C6" w:rsidP="00C574C6">
            <w:pPr>
              <w:jc w:val="center"/>
            </w:pPr>
          </w:p>
        </w:tc>
        <w:tc>
          <w:tcPr>
            <w:tcW w:w="8051" w:type="dxa"/>
            <w:shd w:val="clear" w:color="auto" w:fill="92D050"/>
          </w:tcPr>
          <w:p w:rsidR="00C574C6" w:rsidRPr="00233266" w:rsidRDefault="004D4015" w:rsidP="00C574C6">
            <w:pPr>
              <w:jc w:val="center"/>
              <w:rPr>
                <w:b/>
              </w:rPr>
            </w:pPr>
            <w:r w:rsidRPr="00233266">
              <w:rPr>
                <w:b/>
              </w:rPr>
              <w:t>Oktober 2022</w:t>
            </w:r>
          </w:p>
        </w:tc>
      </w:tr>
      <w:tr w:rsidR="00C574C6" w:rsidTr="00C574C6">
        <w:tc>
          <w:tcPr>
            <w:tcW w:w="2405" w:type="dxa"/>
          </w:tcPr>
          <w:p w:rsidR="00AD5CA7" w:rsidRDefault="00AD5CA7" w:rsidP="00AF1FF9"/>
          <w:p w:rsidR="004D4015" w:rsidRDefault="004D4015" w:rsidP="00AF1FF9">
            <w:r>
              <w:t>04.10.2022–07.10.2022</w:t>
            </w:r>
          </w:p>
          <w:p w:rsidR="004B5007" w:rsidRDefault="004B5007" w:rsidP="004D4015">
            <w:pPr>
              <w:jc w:val="center"/>
            </w:pPr>
          </w:p>
          <w:p w:rsidR="004B5007" w:rsidRDefault="004B5007" w:rsidP="00AF1FF9">
            <w:r>
              <w:t>05.10.2022</w:t>
            </w:r>
          </w:p>
          <w:p w:rsidR="004B5007" w:rsidRDefault="004B5007" w:rsidP="00AF1FF9"/>
          <w:p w:rsidR="004B5007" w:rsidRDefault="004B5007" w:rsidP="00AF1FF9"/>
          <w:p w:rsidR="004B5007" w:rsidRDefault="004B5007" w:rsidP="00AF1FF9">
            <w:r>
              <w:t>11.10.2022</w:t>
            </w:r>
          </w:p>
          <w:p w:rsidR="00AF1FF9" w:rsidRDefault="00AF1FF9" w:rsidP="00AF1FF9"/>
          <w:p w:rsidR="00AF1FF9" w:rsidRDefault="00AF1FF9" w:rsidP="00AF1FF9"/>
          <w:p w:rsidR="00AF1FF9" w:rsidRDefault="00AF1FF9" w:rsidP="00AF1FF9">
            <w:r>
              <w:t>16.10.2022</w:t>
            </w:r>
          </w:p>
          <w:p w:rsidR="00AF1FF9" w:rsidRDefault="00AF1FF9" w:rsidP="00AF1FF9"/>
          <w:p w:rsidR="00AF1FF9" w:rsidRDefault="00AF1FF9" w:rsidP="00AF1FF9">
            <w:r>
              <w:t>31.10.2022</w:t>
            </w:r>
          </w:p>
          <w:p w:rsidR="004B5007" w:rsidRDefault="004B5007" w:rsidP="00AF1FF9"/>
          <w:p w:rsidR="004B5007" w:rsidRDefault="004B5007" w:rsidP="004D4015">
            <w:pPr>
              <w:jc w:val="center"/>
            </w:pPr>
          </w:p>
          <w:p w:rsidR="004B5007" w:rsidRDefault="004B5007" w:rsidP="004D4015">
            <w:pPr>
              <w:jc w:val="center"/>
            </w:pPr>
          </w:p>
          <w:p w:rsidR="00C574C6" w:rsidRDefault="00C574C6" w:rsidP="00C574C6">
            <w:pPr>
              <w:jc w:val="center"/>
            </w:pPr>
          </w:p>
          <w:p w:rsidR="004B5007" w:rsidRDefault="004B5007" w:rsidP="00C574C6">
            <w:pPr>
              <w:jc w:val="center"/>
            </w:pPr>
          </w:p>
          <w:p w:rsidR="004D4015" w:rsidRDefault="004D4015" w:rsidP="00AD5CA7"/>
        </w:tc>
        <w:tc>
          <w:tcPr>
            <w:tcW w:w="8051" w:type="dxa"/>
          </w:tcPr>
          <w:p w:rsidR="00AD5CA7" w:rsidRDefault="00AD5CA7" w:rsidP="004B5007"/>
          <w:p w:rsidR="004D4015" w:rsidRDefault="004D4015" w:rsidP="00233266">
            <w:pPr>
              <w:shd w:val="clear" w:color="auto" w:fill="E7E6E6" w:themeFill="background2"/>
            </w:pPr>
            <w:r>
              <w:t>Waldwoche Zwergenparadies</w:t>
            </w:r>
          </w:p>
          <w:p w:rsidR="00C574C6" w:rsidRDefault="00C574C6" w:rsidP="004B5007"/>
          <w:p w:rsidR="004B5007" w:rsidRDefault="004B5007" w:rsidP="004B5007">
            <w:r>
              <w:t>Informationsabend um 19:00 Uhr:</w:t>
            </w:r>
          </w:p>
          <w:p w:rsidR="004D4015" w:rsidRDefault="004B5007" w:rsidP="004B5007">
            <w:r>
              <w:t xml:space="preserve"> Vorstellung der pädagogischen Arbeit mit dem Jahrgang der schlauen Füchse.</w:t>
            </w:r>
          </w:p>
          <w:p w:rsidR="004B5007" w:rsidRDefault="004B5007" w:rsidP="004B5007"/>
          <w:p w:rsidR="004B5007" w:rsidRDefault="004B5007" w:rsidP="004B5007">
            <w:r>
              <w:t xml:space="preserve">Informationsabend um 19:00 Uhr: </w:t>
            </w:r>
          </w:p>
          <w:p w:rsidR="004B5007" w:rsidRDefault="004B5007" w:rsidP="004B5007">
            <w:r>
              <w:t>Vorstellung der pädagogischen Arbeit mit dem Jahrgang der Mäusekinder</w:t>
            </w:r>
          </w:p>
          <w:p w:rsidR="004B5007" w:rsidRDefault="004B5007" w:rsidP="004B5007"/>
          <w:p w:rsidR="004B5007" w:rsidRDefault="00AF1FF9" w:rsidP="004B5007">
            <w:r>
              <w:t>Erntedankgottesdienst in der kath. Kirche mit Liedbeiträgen</w:t>
            </w:r>
          </w:p>
          <w:p w:rsidR="00AF1FF9" w:rsidRDefault="00AF1FF9" w:rsidP="004B5007"/>
          <w:p w:rsidR="00233266" w:rsidRDefault="00233266" w:rsidP="00233266">
            <w:r w:rsidRPr="00233266">
              <w:rPr>
                <w:highlight w:val="yellow"/>
              </w:rPr>
              <w:t>Team – Fortbildung (die Kita bleibt geschlossen)</w:t>
            </w:r>
          </w:p>
          <w:p w:rsidR="00AF1FF9" w:rsidRDefault="00AF1FF9" w:rsidP="004B5007"/>
          <w:p w:rsidR="00AD5CA7" w:rsidRDefault="00AD5CA7" w:rsidP="004B5007"/>
          <w:p w:rsidR="004D4015" w:rsidRPr="004B5007" w:rsidRDefault="004D4015" w:rsidP="00233266">
            <w:pPr>
              <w:shd w:val="clear" w:color="auto" w:fill="E7E6E6" w:themeFill="background2"/>
              <w:rPr>
                <w:b/>
              </w:rPr>
            </w:pPr>
            <w:r>
              <w:t xml:space="preserve">Start des neuen Projektthemas: </w:t>
            </w:r>
            <w:r w:rsidRPr="004B5007">
              <w:rPr>
                <w:b/>
              </w:rPr>
              <w:t>Die Dinosaurier</w:t>
            </w:r>
          </w:p>
          <w:p w:rsidR="004D4015" w:rsidRDefault="004B5007" w:rsidP="00233266">
            <w:pPr>
              <w:shd w:val="clear" w:color="auto" w:fill="E7E6E6" w:themeFill="background2"/>
            </w:pPr>
            <w:r>
              <w:t>d</w:t>
            </w:r>
            <w:r w:rsidR="004D4015">
              <w:t xml:space="preserve">er Partnergruppen Villa Sonnenschein und </w:t>
            </w:r>
            <w:proofErr w:type="spellStart"/>
            <w:r w:rsidR="004D4015">
              <w:t>Zwergenpardies</w:t>
            </w:r>
            <w:proofErr w:type="spellEnd"/>
          </w:p>
          <w:p w:rsidR="00AD5CA7" w:rsidRDefault="00AD5CA7" w:rsidP="004B5007"/>
          <w:p w:rsidR="00AD5CA7" w:rsidRDefault="00AD5CA7" w:rsidP="004B5007">
            <w:r>
              <w:t>Wir basteln Laternen (kitaintern)</w:t>
            </w:r>
          </w:p>
          <w:p w:rsidR="004B5007" w:rsidRDefault="004B5007" w:rsidP="00AD5CA7"/>
        </w:tc>
      </w:tr>
      <w:tr w:rsidR="00C574C6" w:rsidTr="00360502">
        <w:tc>
          <w:tcPr>
            <w:tcW w:w="2405" w:type="dxa"/>
            <w:shd w:val="clear" w:color="auto" w:fill="92D050"/>
          </w:tcPr>
          <w:p w:rsidR="00C574C6" w:rsidRDefault="00C574C6" w:rsidP="00C574C6">
            <w:pPr>
              <w:jc w:val="center"/>
            </w:pPr>
          </w:p>
        </w:tc>
        <w:tc>
          <w:tcPr>
            <w:tcW w:w="8051" w:type="dxa"/>
            <w:shd w:val="clear" w:color="auto" w:fill="92D050"/>
          </w:tcPr>
          <w:p w:rsidR="00C574C6" w:rsidRPr="00233266" w:rsidRDefault="00AD5CA7" w:rsidP="00C574C6">
            <w:pPr>
              <w:jc w:val="center"/>
              <w:rPr>
                <w:b/>
              </w:rPr>
            </w:pPr>
            <w:r w:rsidRPr="00233266">
              <w:rPr>
                <w:b/>
              </w:rPr>
              <w:t>November 2022</w:t>
            </w:r>
          </w:p>
        </w:tc>
      </w:tr>
      <w:tr w:rsidR="00C574C6" w:rsidTr="00C574C6">
        <w:tc>
          <w:tcPr>
            <w:tcW w:w="2405" w:type="dxa"/>
          </w:tcPr>
          <w:p w:rsidR="00AD5CA7" w:rsidRDefault="00AD5CA7" w:rsidP="00AD5CA7"/>
          <w:p w:rsidR="00C574C6" w:rsidRDefault="00AD5CA7" w:rsidP="00AD5CA7">
            <w:r>
              <w:t>10.11.2022</w:t>
            </w:r>
          </w:p>
          <w:p w:rsidR="00AD5CA7" w:rsidRDefault="00AD5CA7" w:rsidP="00AD5CA7"/>
          <w:p w:rsidR="00AD5CA7" w:rsidRDefault="00AD5CA7" w:rsidP="00AD5CA7">
            <w:r>
              <w:t>16.11.2022</w:t>
            </w:r>
          </w:p>
        </w:tc>
        <w:tc>
          <w:tcPr>
            <w:tcW w:w="8051" w:type="dxa"/>
          </w:tcPr>
          <w:p w:rsidR="00C574C6" w:rsidRDefault="00C574C6" w:rsidP="00C574C6">
            <w:pPr>
              <w:jc w:val="center"/>
            </w:pPr>
          </w:p>
          <w:p w:rsidR="00AD5CA7" w:rsidRDefault="00AD5CA7" w:rsidP="00AD5CA7">
            <w:r>
              <w:t>Gemeinsamer Laternenumzug mit anschließender Martinsfeier mit allen Gruppen</w:t>
            </w:r>
          </w:p>
          <w:p w:rsidR="00AD5CA7" w:rsidRDefault="00AD5CA7" w:rsidP="00AD5CA7"/>
          <w:p w:rsidR="00AD5CA7" w:rsidRDefault="00DB7F6F" w:rsidP="00AD5CA7">
            <w:proofErr w:type="spellStart"/>
            <w:r>
              <w:t>Elterncafenachmittag</w:t>
            </w:r>
            <w:proofErr w:type="spellEnd"/>
            <w:r>
              <w:t xml:space="preserve"> ab 14:00 Uhr in unserer Kita</w:t>
            </w:r>
          </w:p>
          <w:p w:rsidR="00DB7F6F" w:rsidRDefault="00DB7F6F" w:rsidP="00AD5CA7"/>
        </w:tc>
      </w:tr>
      <w:tr w:rsidR="00C574C6" w:rsidTr="00360502">
        <w:tc>
          <w:tcPr>
            <w:tcW w:w="2405" w:type="dxa"/>
            <w:shd w:val="clear" w:color="auto" w:fill="92D050"/>
          </w:tcPr>
          <w:p w:rsidR="00C574C6" w:rsidRDefault="00C574C6" w:rsidP="00C574C6">
            <w:pPr>
              <w:jc w:val="center"/>
            </w:pPr>
          </w:p>
        </w:tc>
        <w:tc>
          <w:tcPr>
            <w:tcW w:w="8051" w:type="dxa"/>
            <w:shd w:val="clear" w:color="auto" w:fill="92D050"/>
          </w:tcPr>
          <w:p w:rsidR="00C574C6" w:rsidRPr="00233266" w:rsidRDefault="00DB7F6F" w:rsidP="00C574C6">
            <w:pPr>
              <w:jc w:val="center"/>
              <w:rPr>
                <w:b/>
              </w:rPr>
            </w:pPr>
            <w:r w:rsidRPr="00233266">
              <w:rPr>
                <w:b/>
              </w:rPr>
              <w:t>Dezember 2022</w:t>
            </w:r>
          </w:p>
        </w:tc>
      </w:tr>
      <w:tr w:rsidR="00C574C6" w:rsidTr="00D73357">
        <w:tc>
          <w:tcPr>
            <w:tcW w:w="2405" w:type="dxa"/>
          </w:tcPr>
          <w:p w:rsidR="00C574C6" w:rsidRDefault="00C574C6" w:rsidP="00C574C6">
            <w:pPr>
              <w:jc w:val="center"/>
            </w:pPr>
          </w:p>
          <w:p w:rsidR="00DB7F6F" w:rsidRDefault="00DB7F6F" w:rsidP="00DB7F6F"/>
          <w:p w:rsidR="00A46109" w:rsidRDefault="00A46109" w:rsidP="00DB7F6F"/>
          <w:p w:rsidR="00A46109" w:rsidRDefault="00A46109" w:rsidP="00DB7F6F"/>
          <w:p w:rsidR="00A46109" w:rsidRDefault="00A46109" w:rsidP="00DB7F6F"/>
          <w:p w:rsidR="00A46109" w:rsidRDefault="00A46109" w:rsidP="00DB7F6F">
            <w:r>
              <w:t>06.12.2022</w:t>
            </w:r>
          </w:p>
          <w:p w:rsidR="00A46109" w:rsidRDefault="00A46109" w:rsidP="00DB7F6F"/>
          <w:p w:rsidR="00A46109" w:rsidRDefault="003E25A8" w:rsidP="00DB7F6F">
            <w:r>
              <w:t>09.12.2022 +</w:t>
            </w:r>
          </w:p>
          <w:p w:rsidR="003E25A8" w:rsidRDefault="003E25A8" w:rsidP="00DB7F6F">
            <w:r>
              <w:t>16.12.2022</w:t>
            </w:r>
          </w:p>
        </w:tc>
        <w:tc>
          <w:tcPr>
            <w:tcW w:w="8051" w:type="dxa"/>
            <w:shd w:val="clear" w:color="auto" w:fill="auto"/>
          </w:tcPr>
          <w:p w:rsidR="00C574C6" w:rsidRDefault="00C574C6" w:rsidP="003845C3">
            <w:pPr>
              <w:shd w:val="clear" w:color="auto" w:fill="E7E6E6" w:themeFill="background2"/>
              <w:jc w:val="center"/>
            </w:pPr>
          </w:p>
          <w:p w:rsidR="00DB7F6F" w:rsidRPr="00A46109" w:rsidRDefault="00DB7F6F" w:rsidP="003845C3">
            <w:pPr>
              <w:shd w:val="clear" w:color="auto" w:fill="E7E6E6" w:themeFill="background2"/>
              <w:rPr>
                <w:b/>
              </w:rPr>
            </w:pPr>
            <w:r w:rsidRPr="00A46109">
              <w:rPr>
                <w:b/>
              </w:rPr>
              <w:t>Gestaltung der Adventszeit</w:t>
            </w:r>
          </w:p>
          <w:p w:rsidR="00DB7F6F" w:rsidRDefault="00DB7F6F" w:rsidP="003845C3">
            <w:pPr>
              <w:shd w:val="clear" w:color="auto" w:fill="E7E6E6" w:themeFill="background2"/>
            </w:pPr>
            <w:r>
              <w:t xml:space="preserve">Wir </w:t>
            </w:r>
            <w:r w:rsidR="00A46109">
              <w:t>lernen die</w:t>
            </w:r>
            <w:r>
              <w:t xml:space="preserve"> Weihnachts</w:t>
            </w:r>
            <w:r w:rsidR="00A46109">
              <w:t>geschichte kennen, anhand von Gestaltungsangeboten, Gesprächskreisen, Meditationen, sowie aus Geschichten und Hörspielen</w:t>
            </w:r>
          </w:p>
          <w:p w:rsidR="00A46109" w:rsidRDefault="00A46109" w:rsidP="00D73357">
            <w:pPr>
              <w:shd w:val="clear" w:color="auto" w:fill="FFFFFF" w:themeFill="background1"/>
            </w:pPr>
          </w:p>
          <w:p w:rsidR="00A46109" w:rsidRDefault="00A46109" w:rsidP="00D73357">
            <w:pPr>
              <w:shd w:val="clear" w:color="auto" w:fill="FFFFFF" w:themeFill="background1"/>
            </w:pPr>
            <w:r>
              <w:t>Der Nikolaus kommt in die Kita</w:t>
            </w:r>
          </w:p>
          <w:p w:rsidR="00A46109" w:rsidRDefault="00A46109" w:rsidP="00D73357">
            <w:pPr>
              <w:shd w:val="clear" w:color="auto" w:fill="FFFFFF" w:themeFill="background1"/>
            </w:pPr>
          </w:p>
          <w:p w:rsidR="00B276CB" w:rsidRDefault="003E25A8" w:rsidP="00360502">
            <w:pPr>
              <w:shd w:val="clear" w:color="auto" w:fill="FFFFFF" w:themeFill="background1"/>
            </w:pPr>
            <w:r>
              <w:t>Weihnachtsmarkt vor unserer Kita ab 13:30 Uhr mit Köstlichkeiten und selbstgemachten Sachen der Kinder</w:t>
            </w:r>
          </w:p>
        </w:tc>
      </w:tr>
      <w:tr w:rsidR="00D73357" w:rsidTr="00B276CB">
        <w:tc>
          <w:tcPr>
            <w:tcW w:w="2405" w:type="dxa"/>
            <w:shd w:val="clear" w:color="auto" w:fill="FFFFFF" w:themeFill="background1"/>
          </w:tcPr>
          <w:p w:rsidR="00360502" w:rsidRDefault="00360502" w:rsidP="00360502"/>
        </w:tc>
        <w:tc>
          <w:tcPr>
            <w:tcW w:w="8051" w:type="dxa"/>
            <w:shd w:val="clear" w:color="auto" w:fill="FFFFFF" w:themeFill="background1"/>
          </w:tcPr>
          <w:p w:rsidR="00D73357" w:rsidRDefault="00D73357" w:rsidP="00360502">
            <w:pPr>
              <w:shd w:val="clear" w:color="auto" w:fill="FFFFFF" w:themeFill="background1"/>
            </w:pPr>
          </w:p>
        </w:tc>
      </w:tr>
      <w:tr w:rsidR="003E25A8" w:rsidTr="003E25A8">
        <w:tc>
          <w:tcPr>
            <w:tcW w:w="2405" w:type="dxa"/>
          </w:tcPr>
          <w:p w:rsidR="003E25A8" w:rsidRDefault="003E25A8" w:rsidP="00C574C6">
            <w:pPr>
              <w:jc w:val="center"/>
            </w:pPr>
          </w:p>
          <w:p w:rsidR="00233266" w:rsidRDefault="00233266" w:rsidP="00C574C6">
            <w:pPr>
              <w:jc w:val="center"/>
            </w:pPr>
          </w:p>
          <w:p w:rsidR="00D655B9" w:rsidRDefault="00D655B9" w:rsidP="003E25A8"/>
          <w:p w:rsidR="003E25A8" w:rsidRDefault="003E25A8" w:rsidP="003E25A8">
            <w:r>
              <w:t>12.12.2022</w:t>
            </w:r>
          </w:p>
          <w:p w:rsidR="003E25A8" w:rsidRDefault="003E25A8" w:rsidP="003E25A8"/>
          <w:p w:rsidR="003E25A8" w:rsidRDefault="003E25A8" w:rsidP="003E25A8">
            <w:r>
              <w:t>13.12.2022</w:t>
            </w:r>
          </w:p>
          <w:p w:rsidR="00233266" w:rsidRDefault="00233266" w:rsidP="003E25A8"/>
          <w:p w:rsidR="003E25A8" w:rsidRDefault="003E25A8" w:rsidP="003E25A8">
            <w:r>
              <w:t>14.12.2022</w:t>
            </w:r>
          </w:p>
          <w:p w:rsidR="00233266" w:rsidRDefault="00233266" w:rsidP="003E25A8"/>
          <w:p w:rsidR="00D655B9" w:rsidRPr="00233266" w:rsidRDefault="00D655B9" w:rsidP="003E25A8">
            <w:pPr>
              <w:rPr>
                <w:b/>
              </w:rPr>
            </w:pPr>
            <w:r w:rsidRPr="00233266">
              <w:rPr>
                <w:b/>
              </w:rPr>
              <w:t>22.12.2022</w:t>
            </w:r>
          </w:p>
          <w:p w:rsidR="00D655B9" w:rsidRPr="00233266" w:rsidRDefault="00D655B9" w:rsidP="003E25A8">
            <w:pPr>
              <w:rPr>
                <w:b/>
              </w:rPr>
            </w:pPr>
          </w:p>
          <w:p w:rsidR="00D655B9" w:rsidRDefault="00D655B9" w:rsidP="003E25A8"/>
          <w:p w:rsidR="00233266" w:rsidRDefault="00233266" w:rsidP="003E25A8"/>
          <w:p w:rsidR="00D655B9" w:rsidRPr="00233266" w:rsidRDefault="00653D48" w:rsidP="003E25A8">
            <w:pPr>
              <w:rPr>
                <w:b/>
              </w:rPr>
            </w:pPr>
            <w:r w:rsidRPr="00233266">
              <w:rPr>
                <w:b/>
                <w:highlight w:val="yellow"/>
              </w:rPr>
              <w:t>23.12.2022</w:t>
            </w:r>
            <w:r w:rsidR="00271971" w:rsidRPr="00233266">
              <w:rPr>
                <w:b/>
                <w:highlight w:val="yellow"/>
              </w:rPr>
              <w:t>-02.01.2023</w:t>
            </w:r>
          </w:p>
        </w:tc>
        <w:tc>
          <w:tcPr>
            <w:tcW w:w="8051" w:type="dxa"/>
          </w:tcPr>
          <w:p w:rsidR="00360502" w:rsidRDefault="00360502" w:rsidP="003E25A8"/>
          <w:p w:rsidR="003E25A8" w:rsidRDefault="003E25A8" w:rsidP="003E25A8">
            <w:r>
              <w:t>Adventsstündchen mit den Eltern der jeweiligen Gruppen (Einladung folgt)</w:t>
            </w:r>
          </w:p>
          <w:p w:rsidR="00D655B9" w:rsidRDefault="00D655B9" w:rsidP="003E25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179070</wp:posOffset>
                      </wp:positionV>
                      <wp:extent cx="266700" cy="95250"/>
                      <wp:effectExtent l="0" t="0" r="57150" b="95250"/>
                      <wp:wrapNone/>
                      <wp:docPr id="4" name="Verbinder: gewinkel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952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F1EDE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Verbinder: gewinkelt 4" o:spid="_x0000_s1026" type="#_x0000_t34" style="position:absolute;margin-left:-.65pt;margin-top:14.1pt;width:21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Mv22QEAAPsDAAAOAAAAZHJzL2Uyb0RvYy54bWysU02P0zAQvSPxHyzfadKyWyBquocucEFQ&#10;LR931xk3Fv7S2DTJv2fstlkESAjExYnteTPvvRlv7kZr2Akwau9avlzUnIGTvtPu2PLPn948e8lZ&#10;TMJ1wngHLZ8g8rvt0yebITSw8r03HSCjJC42Q2h5n1JoqirKHqyICx/A0aXyaEWiLR6rDsVA2a2p&#10;VnW9rgaPXUAvIUY6vT9f8m3JrxTI9EGpCImZlhO3VFYs6yGv1XYjmiOK0Gt5oSH+gYUV2lHROdW9&#10;SIJ9Q/1LKqsl+uhVWkhvK6+UllA0kJpl/ZOaj70IULSQOTHMNsX/l1a+P+2R6a7lN5w5YalFXwAP&#10;2lFbGnYEsvormMRuslNDiA0Bdm6Pl10Me8yyR4U2f0kQG4u70+wujIlJOlyt1y9q6oGkq1e3q9ti&#10;fvWIDRjTW/CW5Z+WH8ClnXeOWujxeTFXnN7FRJUJdA3ORY3LaxLavHYdS1MgEQm1cEcDmTaF55Aq&#10;0z8TLn9pMnCGP4AiC4jispQpwwc7g+wkaGyElERlOWei6AxT2pgZWP8ZeInPUCiD+TfgGVEqe5dm&#10;sNXO4++qp/FKWZ3jrw6cdWcLDr6bSiuLNTRhxavLa8gj/OO+wB/f7PY7AAAA//8DAFBLAwQUAAYA&#10;CAAAACEAW/u65twAAAAHAQAADwAAAGRycy9kb3ducmV2LnhtbEyOzU7DMBCE70i8g7VIXFDrNEXQ&#10;hjgVQvycCUi9Osk2dmuvQ+y24e1ZTnAajWY085WbyTtxwjHaQAoW8wwEUhs6S72Cz4+X2QpETJo6&#10;7QKhgm+MsKkuL0pddOFM73iqUy94hGKhFZiUhkLK2Br0Os7DgMTZLoxeJ7ZjL7tRn3ncO5ln2Z30&#10;2hI/GD3gk8H2UB+9gudtuz+42ryaZv11YyLZ9f7NKnV9NT0+gEg4pb8y/OIzOlTM1IQjdVE4BbPF&#10;kpsK8lUOgvPb7B5Ew7rMQVal/M9f/QAAAP//AwBQSwECLQAUAAYACAAAACEAtoM4kv4AAADhAQAA&#10;EwAAAAAAAAAAAAAAAAAAAAAAW0NvbnRlbnRfVHlwZXNdLnhtbFBLAQItABQABgAIAAAAIQA4/SH/&#10;1gAAAJQBAAALAAAAAAAAAAAAAAAAAC8BAABfcmVscy8ucmVsc1BLAQItABQABgAIAAAAIQAz3Mv2&#10;2QEAAPsDAAAOAAAAAAAAAAAAAAAAAC4CAABkcnMvZTJvRG9jLnhtbFBLAQItABQABgAIAAAAIQBb&#10;+7rm3AAAAAcBAAAPAAAAAAAAAAAAAAAAADMEAABkcnMvZG93bnJldi54bWxQSwUGAAAAAAQABADz&#10;AAAAPAUAAAAA&#10;" strokecolor="#4472c4 [3204]" strokeweight=".5pt">
                      <v:stroke endarrow="block"/>
                    </v:shape>
                  </w:pict>
                </mc:Fallback>
              </mc:AlternateContent>
            </w:r>
          </w:p>
          <w:p w:rsidR="00D655B9" w:rsidRDefault="00D655B9" w:rsidP="003E25A8">
            <w:r>
              <w:t xml:space="preserve">         Zwergenparadies </w:t>
            </w:r>
          </w:p>
          <w:p w:rsidR="00D655B9" w:rsidRDefault="00D655B9" w:rsidP="003E25A8"/>
          <w:p w:rsidR="00D655B9" w:rsidRDefault="00D655B9" w:rsidP="003E25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47625</wp:posOffset>
                      </wp:positionV>
                      <wp:extent cx="276225" cy="76200"/>
                      <wp:effectExtent l="0" t="0" r="28575" b="95250"/>
                      <wp:wrapNone/>
                      <wp:docPr id="5" name="Verbinder: gewinkel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762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337628" id="Verbinder: gewinkelt 5" o:spid="_x0000_s1026" type="#_x0000_t34" style="position:absolute;margin-left:.1pt;margin-top:3.75pt;width:21.75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tl1gEAAPsDAAAOAAAAZHJzL2Uyb0RvYy54bWysU02P0zAQvSPxHyzfadKgXVDUdA9d4IKg&#10;4uvuOuPEwl8amzb594zdNosACe2Ky8SO58289zze3E3WsCNg1N51fL2qOQMnfa/d0PGvX96+eM1Z&#10;TML1wngHHZ8h8rvt82ebU2ih8aM3PSCjIi62p9DxMaXQVlWUI1gRVz6Ao0Pl0YpEWxyqHsWJqltT&#10;NXV9W5089gG9hBjp7/35kG9LfaVApo9KRUjMdJy4pRKxxEOO1XYj2gFFGLW80BBPYGGFdtR0KXUv&#10;kmA/UP9RymqJPnqVVtLbyiulJRQNpGZd/6bm8ygCFC1kTgyLTfH/lZUfjntkuu/4DWdOWLqib4AH&#10;7ehaWjYAWf0dTGI32alTiC0Bdm6Pl10Me8yyJ4U2f0kQm4q78+IuTIlJ+tm8um0a6iLpiJZ1Mb96&#10;wAaM6R14y/Ki4wdwaeedoyv0+LKYK47vY6LOBLom56bG5ZiENm9cz9IcSERCLdxgINOm9JxSZfpn&#10;wmWVZgNn+CdQZAFRXJc2ZfhgZ5AdBY2NkJKorJdKlJ1hShuzAOt/Ay/5GQplMB8DXhCls3dpAVvt&#10;PP6te5qulNU5/+rAWXe24OD7uVxlsYYmrHh1eQ15hH/dF/jDm93+BAAA//8DAFBLAwQUAAYACAAA&#10;ACEA67+0EtkAAAAEAQAADwAAAGRycy9kb3ducmV2LnhtbEyOwU7DMBBE70j8g7VIXFDrUCglIU6F&#10;ENAzoRJXJ1lit/Y6xG4b/p7lBMfRPM28cj15J444RhtIwfU8A4HUhs5Sr2D7/jK7BxGTpk67QKjg&#10;GyOsq/OzUhddONEbHuvUCx6hWGgFJqWhkDK2Br2O8zAgcfcZRq8Tx7GX3ahPPO6dXGTZnfTaEj8Y&#10;PeCTwXZfH7yC5492t3e1eTVN/nVlItl8t7FKXV5Mjw8gEk7pD4ZffVaHip2acKAuCqdgwZyC1RIE&#10;l7c3KxANQ/kSZFXK//LVDwAAAP//AwBQSwECLQAUAAYACAAAACEAtoM4kv4AAADhAQAAEwAAAAAA&#10;AAAAAAAAAAAAAAAAW0NvbnRlbnRfVHlwZXNdLnhtbFBLAQItABQABgAIAAAAIQA4/SH/1gAAAJQB&#10;AAALAAAAAAAAAAAAAAAAAC8BAABfcmVscy8ucmVsc1BLAQItABQABgAIAAAAIQANkJtl1gEAAPsD&#10;AAAOAAAAAAAAAAAAAAAAAC4CAABkcnMvZTJvRG9jLnhtbFBLAQItABQABgAIAAAAIQDrv7QS2QAA&#10;AAQBAAAPAAAAAAAAAAAAAAAAADAEAABkcnMvZG93bnJldi54bWxQSwUGAAAAAAQABADzAAAANgUA&#10;AAAA&#10;" strokecolor="#4472c4 [3204]" strokeweight=".5pt">
                      <v:stroke endarrow="block"/>
                    </v:shape>
                  </w:pict>
                </mc:Fallback>
              </mc:AlternateContent>
            </w:r>
            <w:r>
              <w:t xml:space="preserve">         Blumenland &amp; Spatzennest</w:t>
            </w:r>
          </w:p>
          <w:p w:rsidR="00D655B9" w:rsidRDefault="00D655B9" w:rsidP="003E25A8"/>
          <w:p w:rsidR="00D655B9" w:rsidRDefault="00D655B9" w:rsidP="003E25A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50801</wp:posOffset>
                      </wp:positionV>
                      <wp:extent cx="276225" cy="76200"/>
                      <wp:effectExtent l="0" t="0" r="28575" b="95250"/>
                      <wp:wrapNone/>
                      <wp:docPr id="6" name="Verbinder: gewinkel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7620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1F93F" id="Verbinder: gewinkelt 6" o:spid="_x0000_s1026" type="#_x0000_t34" style="position:absolute;margin-left:-1.4pt;margin-top:4pt;width:21.75pt;height: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NG/1gEAAPsDAAAOAAAAZHJzL2Uyb0RvYy54bWysU02v0zAQvCPxHyzfadIgCoqavkMfcEFQ&#10;wYO766xTC39pbdrk37N22jwESAjEZWPHO7sz4/X2brSGnQGj9q7j61XNGTjpe+2Gjn9+ePPsFWcx&#10;CdcL4x10fILI73ZPn2wvoYXGn7zpARkVcbG9hI6fUgptVUV5AiviygdwdKg8WpFoi0PVo7hQdWuq&#10;pq431cVjH9BLiJH+3s+HfFfqKwUyfVAqQmKm48QtlYglHnOsdlvRDijCScsrDfEPLKzQjpoupe5F&#10;Euwb6l9KWS3RR6/SSnpbeaW0hKKB1Kzrn9R8OokARQuZE8NiU/x/ZeX78wGZ7ju+4cwJS1f0BfCo&#10;HV1LywYgq7+CSWyTnbqE2BJg7w543cVwwCx7VGjzlwSxsbg7Le7CmJikn83LTdO84EzSES3rYn71&#10;iA0Y01vwluVFx4/g0t47R1fo8XkxV5zfxUSdCXRLzk2NyzEJbV67nqUpkIiEWrjBQKZN6TmlyvRn&#10;wmWVJgMz/CMosoAorkubMnywN8jOgsZGSElU1kslys4wpY1ZgPWfgdf8DIUymH8DXhCls3dpAVvt&#10;PP6uexpvlNWcf3Ng1p0tOPp+KldZrKEJK15dX0Me4R/3Bf74ZnffAQAA//8DAFBLAwQUAAYACAAA&#10;ACEAmK3eWNoAAAAGAQAADwAAAGRycy9kb3ducmV2LnhtbEyPzU7DMBCE70i8g7VIXFDrUCFo0zgV&#10;QvycCUhcnXgbu7XXIXbb8PYsJ3oczWjmm2ozBS+OOCYXScHtvACB1EXjqFfw+fEyW4JIWZPRPhIq&#10;+MEEm/ryotKliSd6x2OTe8EllEqtwOY8lFKmzmLQaR4HJPa2cQw6sxx7aUZ94vLg5aIo7mXQjnjB&#10;6gGfLHb75hAUPH91u71v7KttV983NpFb7d6cUtdX0+MaRMYp/4fhD5/RoWamNh7IJOEVzBZMnhUs&#10;+RHbd8UDiFYBj4KsK3mOX/8CAAD//wMAUEsBAi0AFAAGAAgAAAAhALaDOJL+AAAA4QEAABMAAAAA&#10;AAAAAAAAAAAAAAAAAFtDb250ZW50X1R5cGVzXS54bWxQSwECLQAUAAYACAAAACEAOP0h/9YAAACU&#10;AQAACwAAAAAAAAAAAAAAAAAvAQAAX3JlbHMvLnJlbHNQSwECLQAUAAYACAAAACEAqeDRv9YBAAD7&#10;AwAADgAAAAAAAAAAAAAAAAAuAgAAZHJzL2Uyb0RvYy54bWxQSwECLQAUAAYACAAAACEAmK3eWNoA&#10;AAAGAQAADwAAAAAAAAAAAAAAAAAwBAAAZHJzL2Rvd25yZXYueG1sUEsFBgAAAAAEAAQA8wAAADcF&#10;AAAAAA==&#10;" strokecolor="#4472c4 [3204]" strokeweight=".5pt">
                      <v:stroke endarrow="block"/>
                    </v:shape>
                  </w:pict>
                </mc:Fallback>
              </mc:AlternateContent>
            </w:r>
            <w:r>
              <w:t xml:space="preserve">         Villa Sonnenschein</w:t>
            </w:r>
          </w:p>
          <w:p w:rsidR="00D655B9" w:rsidRDefault="00D655B9" w:rsidP="003E25A8"/>
          <w:p w:rsidR="00D655B9" w:rsidRPr="00233266" w:rsidRDefault="00D655B9" w:rsidP="003E25A8">
            <w:pPr>
              <w:rPr>
                <w:b/>
              </w:rPr>
            </w:pPr>
            <w:r w:rsidRPr="00233266">
              <w:rPr>
                <w:b/>
              </w:rPr>
              <w:t>Letzter Kita – Tag</w:t>
            </w:r>
          </w:p>
          <w:p w:rsidR="00D655B9" w:rsidRPr="00233266" w:rsidRDefault="00D655B9" w:rsidP="003E25A8">
            <w:pPr>
              <w:rPr>
                <w:b/>
              </w:rPr>
            </w:pPr>
            <w:bookmarkStart w:id="0" w:name="_Hlk116390103"/>
            <w:r w:rsidRPr="00233266">
              <w:rPr>
                <w:b/>
              </w:rPr>
              <w:t>Die Einrichtung schließt um 12:30 Uhr (Notbetreuung nach vorheriger Anmeldung bis 14:00 mit eigenem Lunchpaket)</w:t>
            </w:r>
          </w:p>
          <w:bookmarkEnd w:id="0"/>
          <w:p w:rsidR="00D655B9" w:rsidRPr="00233266" w:rsidRDefault="00D655B9" w:rsidP="003E25A8">
            <w:pPr>
              <w:rPr>
                <w:b/>
              </w:rPr>
            </w:pPr>
          </w:p>
          <w:p w:rsidR="00D655B9" w:rsidRPr="00233266" w:rsidRDefault="00271971" w:rsidP="003E25A8">
            <w:pPr>
              <w:rPr>
                <w:b/>
              </w:rPr>
            </w:pPr>
            <w:r w:rsidRPr="00233266">
              <w:rPr>
                <w:b/>
                <w:highlight w:val="yellow"/>
              </w:rPr>
              <w:t>Weihnachtsferien</w:t>
            </w:r>
          </w:p>
          <w:p w:rsidR="00D655B9" w:rsidRDefault="00D655B9" w:rsidP="003E25A8"/>
        </w:tc>
      </w:tr>
      <w:tr w:rsidR="003E25A8" w:rsidTr="00360502">
        <w:tc>
          <w:tcPr>
            <w:tcW w:w="2405" w:type="dxa"/>
            <w:shd w:val="clear" w:color="auto" w:fill="92D050"/>
          </w:tcPr>
          <w:p w:rsidR="003E25A8" w:rsidRDefault="003E25A8" w:rsidP="00C574C6">
            <w:pPr>
              <w:jc w:val="center"/>
            </w:pPr>
          </w:p>
        </w:tc>
        <w:tc>
          <w:tcPr>
            <w:tcW w:w="8051" w:type="dxa"/>
            <w:shd w:val="clear" w:color="auto" w:fill="92D050"/>
          </w:tcPr>
          <w:p w:rsidR="003E25A8" w:rsidRPr="00233266" w:rsidRDefault="00271971" w:rsidP="00C574C6">
            <w:pPr>
              <w:jc w:val="center"/>
              <w:rPr>
                <w:b/>
              </w:rPr>
            </w:pPr>
            <w:r w:rsidRPr="00233266">
              <w:rPr>
                <w:b/>
              </w:rPr>
              <w:t>Januar 2023</w:t>
            </w:r>
          </w:p>
        </w:tc>
      </w:tr>
      <w:tr w:rsidR="003E25A8" w:rsidTr="003E25A8">
        <w:tc>
          <w:tcPr>
            <w:tcW w:w="2405" w:type="dxa"/>
          </w:tcPr>
          <w:p w:rsidR="00271971" w:rsidRDefault="00271971" w:rsidP="00271971"/>
          <w:p w:rsidR="003E25A8" w:rsidRDefault="00271971" w:rsidP="00271971">
            <w:r>
              <w:t>03.01.2023</w:t>
            </w:r>
          </w:p>
          <w:p w:rsidR="00B276CB" w:rsidRDefault="00B276CB" w:rsidP="00271971"/>
          <w:p w:rsidR="00B276CB" w:rsidRPr="00233266" w:rsidRDefault="00B276CB" w:rsidP="00271971">
            <w:pPr>
              <w:rPr>
                <w:b/>
              </w:rPr>
            </w:pPr>
            <w:r w:rsidRPr="00233266">
              <w:rPr>
                <w:b/>
                <w:highlight w:val="yellow"/>
              </w:rPr>
              <w:t>16.01.2023</w:t>
            </w:r>
          </w:p>
        </w:tc>
        <w:tc>
          <w:tcPr>
            <w:tcW w:w="8051" w:type="dxa"/>
          </w:tcPr>
          <w:p w:rsidR="003E25A8" w:rsidRDefault="003E25A8" w:rsidP="00C574C6">
            <w:pPr>
              <w:jc w:val="center"/>
            </w:pPr>
          </w:p>
          <w:p w:rsidR="00271971" w:rsidRDefault="00271971" w:rsidP="00271971">
            <w:r>
              <w:t>Erster Kita – Tag nach den Ferien</w:t>
            </w:r>
          </w:p>
          <w:p w:rsidR="00B276CB" w:rsidRDefault="00B276CB" w:rsidP="00271971"/>
          <w:p w:rsidR="00B276CB" w:rsidRDefault="00B276CB" w:rsidP="00271971">
            <w:r w:rsidRPr="00233266">
              <w:rPr>
                <w:highlight w:val="yellow"/>
              </w:rPr>
              <w:t>Team – Fortbildung (die Kita bleibt geschlossen)</w:t>
            </w:r>
          </w:p>
          <w:p w:rsidR="00271971" w:rsidRDefault="00271971" w:rsidP="00271971"/>
        </w:tc>
      </w:tr>
      <w:tr w:rsidR="003E25A8" w:rsidTr="00360502">
        <w:tc>
          <w:tcPr>
            <w:tcW w:w="2405" w:type="dxa"/>
            <w:shd w:val="clear" w:color="auto" w:fill="92D050"/>
          </w:tcPr>
          <w:p w:rsidR="003E25A8" w:rsidRDefault="003E25A8" w:rsidP="00C574C6">
            <w:pPr>
              <w:jc w:val="center"/>
            </w:pPr>
          </w:p>
        </w:tc>
        <w:tc>
          <w:tcPr>
            <w:tcW w:w="8051" w:type="dxa"/>
            <w:shd w:val="clear" w:color="auto" w:fill="92D050"/>
          </w:tcPr>
          <w:p w:rsidR="003E25A8" w:rsidRPr="00233266" w:rsidRDefault="00271971" w:rsidP="00C574C6">
            <w:pPr>
              <w:jc w:val="center"/>
              <w:rPr>
                <w:b/>
              </w:rPr>
            </w:pPr>
            <w:r w:rsidRPr="00233266">
              <w:rPr>
                <w:b/>
              </w:rPr>
              <w:t>Februar 2023</w:t>
            </w:r>
          </w:p>
        </w:tc>
      </w:tr>
      <w:tr w:rsidR="003E25A8" w:rsidTr="003E25A8">
        <w:tc>
          <w:tcPr>
            <w:tcW w:w="2405" w:type="dxa"/>
          </w:tcPr>
          <w:p w:rsidR="003E25A8" w:rsidRDefault="003E25A8" w:rsidP="00271971"/>
          <w:p w:rsidR="009C4CF7" w:rsidRDefault="009C4CF7" w:rsidP="00271971"/>
          <w:p w:rsidR="009C4CF7" w:rsidRDefault="009C4CF7" w:rsidP="00271971"/>
          <w:p w:rsidR="009C4CF7" w:rsidRDefault="009C4CF7" w:rsidP="00271971">
            <w:r>
              <w:t>08.02.2023</w:t>
            </w:r>
          </w:p>
          <w:p w:rsidR="009C4CF7" w:rsidRDefault="009C4CF7" w:rsidP="00271971"/>
          <w:p w:rsidR="009C4CF7" w:rsidRDefault="009C4CF7" w:rsidP="00271971">
            <w:r>
              <w:t>09.02.2023</w:t>
            </w:r>
          </w:p>
          <w:p w:rsidR="009C4CF7" w:rsidRDefault="009C4CF7" w:rsidP="00271971"/>
          <w:p w:rsidR="009C4CF7" w:rsidRDefault="009C4CF7" w:rsidP="00271971">
            <w:r>
              <w:t>10.02.2023</w:t>
            </w:r>
          </w:p>
          <w:p w:rsidR="009C4CF7" w:rsidRDefault="009C4CF7" w:rsidP="00271971"/>
          <w:p w:rsidR="009C4CF7" w:rsidRDefault="009C4CF7" w:rsidP="00271971">
            <w:r>
              <w:t>16.02.</w:t>
            </w:r>
            <w:r w:rsidR="00C716A8">
              <w:t>&amp; 17.02.2023</w:t>
            </w:r>
          </w:p>
          <w:p w:rsidR="00C716A8" w:rsidRDefault="00C716A8" w:rsidP="00271971"/>
          <w:p w:rsidR="00C716A8" w:rsidRPr="00233266" w:rsidRDefault="00C716A8" w:rsidP="00271971">
            <w:pPr>
              <w:rPr>
                <w:b/>
              </w:rPr>
            </w:pPr>
            <w:r w:rsidRPr="00233266">
              <w:rPr>
                <w:b/>
                <w:highlight w:val="yellow"/>
              </w:rPr>
              <w:t>20.02.2023</w:t>
            </w:r>
          </w:p>
          <w:p w:rsidR="00C716A8" w:rsidRDefault="00C716A8" w:rsidP="00271971"/>
          <w:p w:rsidR="00C716A8" w:rsidRDefault="00C716A8" w:rsidP="00271971">
            <w:r>
              <w:t>22.02.2023</w:t>
            </w:r>
          </w:p>
        </w:tc>
        <w:tc>
          <w:tcPr>
            <w:tcW w:w="8051" w:type="dxa"/>
          </w:tcPr>
          <w:p w:rsidR="003E25A8" w:rsidRDefault="003E25A8" w:rsidP="00C574C6">
            <w:pPr>
              <w:jc w:val="center"/>
            </w:pPr>
          </w:p>
          <w:p w:rsidR="00271971" w:rsidRDefault="009C4CF7" w:rsidP="00271971">
            <w:proofErr w:type="spellStart"/>
            <w:r>
              <w:t>Kreppelkaffee</w:t>
            </w:r>
            <w:proofErr w:type="spellEnd"/>
            <w:r>
              <w:t xml:space="preserve"> </w:t>
            </w:r>
            <w:r w:rsidR="00271971">
              <w:t xml:space="preserve">mit den Großeltern </w:t>
            </w:r>
            <w:r>
              <w:t xml:space="preserve">der jeweiligen Gruppen </w:t>
            </w:r>
            <w:r w:rsidR="00271971">
              <w:t>in der Kita (Einladung folgt)</w:t>
            </w:r>
          </w:p>
          <w:p w:rsidR="009C4CF7" w:rsidRDefault="009C4CF7" w:rsidP="00271971"/>
          <w:p w:rsidR="009C4CF7" w:rsidRDefault="009C4CF7" w:rsidP="002719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78105</wp:posOffset>
                      </wp:positionV>
                      <wp:extent cx="314325" cy="57150"/>
                      <wp:effectExtent l="0" t="19050" r="47625" b="95250"/>
                      <wp:wrapNone/>
                      <wp:docPr id="7" name="Verbinder: gewinkel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571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AEA51" id="Verbinder: gewinkelt 7" o:spid="_x0000_s1026" type="#_x0000_t34" style="position:absolute;margin-left:.1pt;margin-top:6.15pt;width:24.75pt;height: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Hg2QEAAPsDAAAOAAAAZHJzL2Uyb0RvYy54bWysU02P0zAQvSPxHyzfaZqWUhQ13UMXuCCo&#10;+Ni764wTC39pbJr23zN22ywCpBWIyyS258289zze3J2sYUfAqL1reT2bcwZO+k67vuVfv7x98Zqz&#10;mITrhPEOWn6GyO+2z59txtDAwg/edICMirjYjKHlQ0qhqaooB7AiznwAR4fKoxWJlthXHYqRqltT&#10;LebzV9XosQvoJcRIu/eXQ74t9ZUCmT4qFSEx03LilkrEEg85VtuNaHoUYdDySkP8AwsrtKOmU6l7&#10;kQT7jvq3UlZL9NGrNJPeVl4pLaFoIDX1/Bc1nwcRoGghc2KYbIr/r6z8cNwj013L15w5YemKHgAP&#10;2tG1NKwHsvobmMTW2akxxIYAO7fH6yqGPWbZJ4U2f0kQOxV3z5O7cEpM0uayfrlcrDiTdLRa16ti&#10;fvWIDRjTO/CW5Z+WH8ClnXeOrtDjspgrju9jos4EuiXnpsblmIQ2b1zH0jmQiIRauN5Apk3pOaXK&#10;9C+Ey186G7jAP4EiC4hiXdqU4YOdQXYUNDZCSqJST5UoO8OUNmYCzp8GXvMzFMpg/g14QpTO3qUJ&#10;bLXz+Kfu6XSjrC75NwcuurMFB9+dy1UWa2jCilfX15BH+Od1gT++2e0PAAAA//8DAFBLAwQUAAYA&#10;CAAAACEADVsedtgAAAAFAQAADwAAAGRycy9kb3ducmV2LnhtbEyOy07DMBBF90j8gzVIbFDrNEVA&#10;QpwKIR5rAlK3TjzEbuNxiN02/D3DCpb3oXtPtZn9II44RRdIwWqZgUDqgnHUK/h4f17cgYhJk9FD&#10;IFTwjRE29flZpUsTTvSGxyb1gkcollqBTWkspYydRa/jMoxInH2GyevEcuqlmfSJx/0g8yy7kV47&#10;4gerR3y02O2bg1fwtO12+6GxL7Ytvq5sJFfsXp1Slxfzwz2IhHP6K8MvPqNDzUxtOJCJYlCQc4/d&#10;fA2C0+viFkTL7moNsq7kf/r6BwAA//8DAFBLAQItABQABgAIAAAAIQC2gziS/gAAAOEBAAATAAAA&#10;AAAAAAAAAAAAAAAAAABbQ29udGVudF9UeXBlc10ueG1sUEsBAi0AFAAGAAgAAAAhADj9If/WAAAA&#10;lAEAAAsAAAAAAAAAAAAAAAAALwEAAF9yZWxzLy5yZWxzUEsBAi0AFAAGAAgAAAAhAGJMIeDZAQAA&#10;+wMAAA4AAAAAAAAAAAAAAAAALgIAAGRycy9lMm9Eb2MueG1sUEsBAi0AFAAGAAgAAAAhAA1bHnbY&#10;AAAABQEAAA8AAAAAAAAAAAAAAAAAMwQAAGRycy9kb3ducmV2LnhtbFBLBQYAAAAABAAEAPMAAAA4&#10;BQAAAAA=&#10;" strokecolor="#4472c4 [3204]" strokeweight=".5pt">
                      <v:stroke endarrow="block"/>
                    </v:shape>
                  </w:pict>
                </mc:Fallback>
              </mc:AlternateContent>
            </w:r>
            <w:r>
              <w:t xml:space="preserve">           Spatzennest</w:t>
            </w:r>
          </w:p>
          <w:p w:rsidR="009C4CF7" w:rsidRDefault="009C4CF7" w:rsidP="00271971"/>
          <w:p w:rsidR="009C4CF7" w:rsidRDefault="009C4CF7" w:rsidP="002719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41910</wp:posOffset>
                      </wp:positionV>
                      <wp:extent cx="314325" cy="85725"/>
                      <wp:effectExtent l="0" t="0" r="47625" b="85725"/>
                      <wp:wrapNone/>
                      <wp:docPr id="8" name="Verbinder: gewinkel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8572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1962D8" id="Verbinder: gewinkelt 8" o:spid="_x0000_s1026" type="#_x0000_t34" style="position:absolute;margin-left:.1pt;margin-top:3.3pt;width:24.7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Kl1gEAAPsDAAAOAAAAZHJzL2Uyb0RvYy54bWysU8uu0zAQ3SPxD5b3NEnLhSpqehe9wAZB&#10;xWvvOuPWwi+NTZv+PWMnzUWAhEBsHDuec+bMmfHmfrCGnQGj9q7jzaLmDJz0vXbHjn/+9PrZmrOY&#10;hOuF8Q46foXI77dPn2wuoYWlP3nTAzIicbG9hI6fUgptVUV5AiviwgdwdKk8WpHoiMeqR3Ehdmuq&#10;ZV2/qC4e+4BeQoz092G85NvCrxTI9F6pCImZjpO2VFYs6yGv1XYj2iOKcNJykiH+QYUV2lHSmepB&#10;JMG+of6FymqJPnqVFtLbyiulJZQaqJqm/qmajycRoNRC5sQw2xT/H618d94j033HqVFOWGrRF8CD&#10;dtSWlh2BrP4KJrF1duoSYkuAndvjdIphj7nsQaHNXyqIDcXd6+wuDIlJ+rlqnq+Wd5xJulrfvaQt&#10;kVSP2IAxvQFvWd50/AAu7bxz1EKPq2KuOL+NaQTdgnNS4/KahDavXM/SNVARCbVwRwNTjhxSZfmj&#10;4LJLVwMj/AMosoAkNiVNGT7YGWRnQWMjpCQpzcxE0RmmtDEzsP4zcIrPUCiD+TfgGVEye5dmsNXO&#10;4++yp+EmWY3xNwfGurMFB99fSyuLNTRhpR/Ta8gj/OO5wB/f7PY7AAAA//8DAFBLAwQUAAYACAAA&#10;ACEAQCUZaNgAAAAEAQAADwAAAGRycy9kb3ducmV2LnhtbEyOy07DMBBF90j8gzVIbFDrtEKhCXEq&#10;hHisCUhsnXiI3cbjELtt+HuGFV3eh+491Xb2gzjiFF0gBatlBgKpC8ZRr+Dj/XmxARGTJqOHQKjg&#10;ByNs68uLSpcmnOgNj03qBY9QLLUCm9JYShk7i17HZRiROPsKk9eJ5dRLM+kTj/tBrrMsl1474ger&#10;R3y02O2bg1fw9Nnt9kNjX2xbfN/YSK7YvTqlrq/mh3sQCef0X4Y/fEaHmpnacCATxaBgzT0FeQ6C&#10;w9viDkTLZrYCWVfyHL7+BQAA//8DAFBLAQItABQABgAIAAAAIQC2gziS/gAAAOEBAAATAAAAAAAA&#10;AAAAAAAAAAAAAABbQ29udGVudF9UeXBlc10ueG1sUEsBAi0AFAAGAAgAAAAhADj9If/WAAAAlAEA&#10;AAsAAAAAAAAAAAAAAAAALwEAAF9yZWxzLy5yZWxzUEsBAi0AFAAGAAgAAAAhAPuy0qXWAQAA+wMA&#10;AA4AAAAAAAAAAAAAAAAALgIAAGRycy9lMm9Eb2MueG1sUEsBAi0AFAAGAAgAAAAhAEAlGWjYAAAA&#10;BAEAAA8AAAAAAAAAAAAAAAAAMAQAAGRycy9kb3ducmV2LnhtbFBLBQYAAAAABAAEAPMAAAA1BQAA&#10;AAA=&#10;" strokecolor="#4472c4 [3204]" strokeweight=".5pt">
                      <v:stroke endarrow="block"/>
                    </v:shape>
                  </w:pict>
                </mc:Fallback>
              </mc:AlternateContent>
            </w:r>
            <w:r>
              <w:t xml:space="preserve">           Zwergenparadies und Blumenland (vormittags)</w:t>
            </w:r>
          </w:p>
          <w:p w:rsidR="009C4CF7" w:rsidRDefault="009C4CF7" w:rsidP="00271971"/>
          <w:p w:rsidR="009C4CF7" w:rsidRDefault="009C4CF7" w:rsidP="0027197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43815</wp:posOffset>
                      </wp:positionV>
                      <wp:extent cx="304800" cy="57150"/>
                      <wp:effectExtent l="0" t="19050" r="57150" b="95250"/>
                      <wp:wrapNone/>
                      <wp:docPr id="9" name="Verbinder: gewinkel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5715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5F6E1" id="Verbinder: gewinkelt 9" o:spid="_x0000_s1026" type="#_x0000_t34" style="position:absolute;margin-left:1.6pt;margin-top:3.45pt;width:24pt;height: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Ol82AEAAPsDAAAOAAAAZHJzL2Uyb0RvYy54bWysU02P0zAQvSPxHyzfadJdFnajpnvoAhcE&#10;FV931xknFv7S2DTpv2fstFkESAjExYnteTPvvRlv7idr2BEwau9avl7VnIGTvtOub/nnT6+f3XIW&#10;k3CdMN5By08Q+f326ZPNGBq48oM3HSCjJC42Y2j5kFJoqirKAayIKx/A0aXyaEWiLfZVh2Kk7NZU&#10;V3X9oho9dgG9hBjp9GG+5NuSXymQ6b1SERIzLSduqaxY1kNeq+1GND2KMGh5piH+gYUV2lHRJdWD&#10;SIJ9Q/1LKqsl+uhVWklvK6+UllA0kJp1/ZOaj4MIULSQOTEsNsX/l1a+O+6R6a7ld5w5YalFXwAP&#10;2lFbGtYDWf0VTGJ32akxxIYAO7fH8y6GPWbZk0KbvySITcXd0+IuTIlJOryun9/W1ANJVzcv1zfF&#10;/OoRGzCmN+Atyz8tP4BLO+8ctdDjdTFXHN/GRJUJdAnORY3LaxLavHIdS6dAIhJq4XoDmTaF55Aq&#10;058Jl790MjDDP4AiC4jiupQpwwc7g+woaGyElERlvWSi6AxT2pgFWP8ZeI7PUCiD+TfgBVEqe5cW&#10;sNXO4++qp+lCWc3xFwdm3dmCg+9OpZXFGpqw4tX5NeQR/nFf4I9vdvsdAAD//wMAUEsDBBQABgAI&#10;AAAAIQD1NPhC2AAAAAUBAAAPAAAAZHJzL2Rvd25yZXYueG1sTI5NT8MwEETvSPwHa5G4IOq0qBUJ&#10;cSqE+DgTkLg68RK7tdchdtvw71lOcBzN08yrt3Pw4ohTcpEULBcFCKQ+GkeDgve3p+tbEClrMtpH&#10;QgXfmGDbnJ/VujLxRK94bPMgeIRSpRXYnMdKytRbDDot4ojE3Wecgs4cp0GaSZ94PHi5KoqNDNoR&#10;P1g94oPFft8egoLHj3639619tl35dWUTuXL34pS6vJjv70BknPMfDL/6rA4NO3XxQCYJr+BmxaCC&#10;TQmC2/WSY8fUugTZ1PK/ffMDAAD//wMAUEsBAi0AFAAGAAgAAAAhALaDOJL+AAAA4QEAABMAAAAA&#10;AAAAAAAAAAAAAAAAAFtDb250ZW50X1R5cGVzXS54bWxQSwECLQAUAAYACAAAACEAOP0h/9YAAACU&#10;AQAACwAAAAAAAAAAAAAAAAAvAQAAX3JlbHMvLnJlbHNQSwECLQAUAAYACAAAACEAsvDpfNgBAAD7&#10;AwAADgAAAAAAAAAAAAAAAAAuAgAAZHJzL2Uyb0RvYy54bWxQSwECLQAUAAYACAAAACEA9TT4QtgA&#10;AAAFAQAADwAAAAAAAAAAAAAAAAAyBAAAZHJzL2Rvd25yZXYueG1sUEsFBgAAAAAEAAQA8wAAADcF&#10;AAAAAA==&#10;" strokecolor="#4472c4 [3204]" strokeweight=".5pt">
                      <v:stroke endarrow="block"/>
                    </v:shape>
                  </w:pict>
                </mc:Fallback>
              </mc:AlternateContent>
            </w:r>
            <w:r>
              <w:t xml:space="preserve">           Villa Sonnenschein  </w:t>
            </w:r>
          </w:p>
          <w:p w:rsidR="00C716A8" w:rsidRDefault="009C4CF7" w:rsidP="00271971">
            <w:r>
              <w:t xml:space="preserve">  </w:t>
            </w:r>
          </w:p>
          <w:p w:rsidR="00C716A8" w:rsidRDefault="00C716A8" w:rsidP="00271971">
            <w:r>
              <w:t>Karneval in der Kita</w:t>
            </w:r>
          </w:p>
          <w:p w:rsidR="00C716A8" w:rsidRDefault="00C716A8" w:rsidP="00271971"/>
          <w:p w:rsidR="00C716A8" w:rsidRPr="00233266" w:rsidRDefault="00C716A8" w:rsidP="00271971">
            <w:pPr>
              <w:rPr>
                <w:b/>
              </w:rPr>
            </w:pPr>
            <w:r w:rsidRPr="00233266">
              <w:rPr>
                <w:b/>
                <w:highlight w:val="yellow"/>
              </w:rPr>
              <w:t>Rosenmontag Kita geschlossen</w:t>
            </w:r>
          </w:p>
          <w:p w:rsidR="00C716A8" w:rsidRDefault="009C4CF7" w:rsidP="00271971">
            <w:r>
              <w:t xml:space="preserve">  </w:t>
            </w:r>
          </w:p>
          <w:p w:rsidR="009C4CF7" w:rsidRDefault="00C716A8" w:rsidP="00271971">
            <w:r>
              <w:t>Religiöse Einheit über das Aschekreuz</w:t>
            </w:r>
            <w:r w:rsidR="009C4CF7">
              <w:t xml:space="preserve">     </w:t>
            </w:r>
          </w:p>
          <w:p w:rsidR="00591789" w:rsidRDefault="00591789" w:rsidP="00271971"/>
        </w:tc>
      </w:tr>
      <w:tr w:rsidR="003E25A8" w:rsidTr="00360502">
        <w:tc>
          <w:tcPr>
            <w:tcW w:w="2405" w:type="dxa"/>
            <w:shd w:val="clear" w:color="auto" w:fill="92D050"/>
          </w:tcPr>
          <w:p w:rsidR="003E25A8" w:rsidRDefault="003E25A8" w:rsidP="00C574C6">
            <w:pPr>
              <w:jc w:val="center"/>
            </w:pPr>
          </w:p>
        </w:tc>
        <w:tc>
          <w:tcPr>
            <w:tcW w:w="8051" w:type="dxa"/>
            <w:shd w:val="clear" w:color="auto" w:fill="92D050"/>
          </w:tcPr>
          <w:p w:rsidR="003E25A8" w:rsidRPr="00233266" w:rsidRDefault="00591789" w:rsidP="00C574C6">
            <w:pPr>
              <w:jc w:val="center"/>
              <w:rPr>
                <w:b/>
              </w:rPr>
            </w:pPr>
            <w:r w:rsidRPr="00233266">
              <w:rPr>
                <w:b/>
              </w:rPr>
              <w:t>März 2023</w:t>
            </w:r>
          </w:p>
        </w:tc>
      </w:tr>
      <w:tr w:rsidR="003E25A8" w:rsidTr="003E25A8">
        <w:tc>
          <w:tcPr>
            <w:tcW w:w="2405" w:type="dxa"/>
          </w:tcPr>
          <w:p w:rsidR="00591789" w:rsidRDefault="00591789" w:rsidP="00C574C6">
            <w:pPr>
              <w:jc w:val="center"/>
            </w:pPr>
          </w:p>
          <w:p w:rsidR="003E25A8" w:rsidRDefault="00591789" w:rsidP="00591789">
            <w:r>
              <w:t>29.03.2023</w:t>
            </w:r>
          </w:p>
        </w:tc>
        <w:tc>
          <w:tcPr>
            <w:tcW w:w="8051" w:type="dxa"/>
          </w:tcPr>
          <w:p w:rsidR="003E25A8" w:rsidRDefault="003E25A8" w:rsidP="00C574C6">
            <w:pPr>
              <w:jc w:val="center"/>
            </w:pPr>
          </w:p>
          <w:p w:rsidR="00233266" w:rsidRDefault="00591789" w:rsidP="00591789">
            <w:proofErr w:type="spellStart"/>
            <w:r>
              <w:t>Elterncafenachmittag</w:t>
            </w:r>
            <w:proofErr w:type="spellEnd"/>
            <w:r w:rsidR="00233266">
              <w:t xml:space="preserve"> vom Spatzennest &amp; Blumenland (Einladung folgt)</w:t>
            </w:r>
          </w:p>
        </w:tc>
      </w:tr>
      <w:tr w:rsidR="003E25A8" w:rsidTr="00360502">
        <w:tc>
          <w:tcPr>
            <w:tcW w:w="2405" w:type="dxa"/>
            <w:shd w:val="clear" w:color="auto" w:fill="92D050"/>
          </w:tcPr>
          <w:p w:rsidR="003E25A8" w:rsidRDefault="003E25A8" w:rsidP="00C574C6">
            <w:pPr>
              <w:jc w:val="center"/>
            </w:pPr>
          </w:p>
        </w:tc>
        <w:tc>
          <w:tcPr>
            <w:tcW w:w="8051" w:type="dxa"/>
            <w:shd w:val="clear" w:color="auto" w:fill="92D050"/>
          </w:tcPr>
          <w:p w:rsidR="003E25A8" w:rsidRPr="00233266" w:rsidRDefault="00591789" w:rsidP="00C574C6">
            <w:pPr>
              <w:jc w:val="center"/>
              <w:rPr>
                <w:b/>
              </w:rPr>
            </w:pPr>
            <w:r w:rsidRPr="00233266">
              <w:rPr>
                <w:b/>
              </w:rPr>
              <w:t>April 2023</w:t>
            </w:r>
          </w:p>
        </w:tc>
      </w:tr>
      <w:tr w:rsidR="00591789" w:rsidTr="003E25A8">
        <w:tc>
          <w:tcPr>
            <w:tcW w:w="2405" w:type="dxa"/>
          </w:tcPr>
          <w:p w:rsidR="00591789" w:rsidRDefault="00591789" w:rsidP="00591789"/>
          <w:p w:rsidR="00591789" w:rsidRDefault="00591789" w:rsidP="00591789">
            <w:r>
              <w:t>03.04 – 06.04.2023</w:t>
            </w:r>
          </w:p>
          <w:p w:rsidR="00591789" w:rsidRDefault="00591789" w:rsidP="00591789"/>
          <w:p w:rsidR="00591789" w:rsidRPr="00233266" w:rsidRDefault="00591789" w:rsidP="00591789">
            <w:pPr>
              <w:rPr>
                <w:b/>
              </w:rPr>
            </w:pPr>
            <w:r w:rsidRPr="00233266">
              <w:rPr>
                <w:b/>
                <w:highlight w:val="yellow"/>
              </w:rPr>
              <w:t>07.04. – 10.04.2023</w:t>
            </w:r>
          </w:p>
        </w:tc>
        <w:tc>
          <w:tcPr>
            <w:tcW w:w="8051" w:type="dxa"/>
          </w:tcPr>
          <w:p w:rsidR="00591789" w:rsidRDefault="00591789" w:rsidP="00C574C6">
            <w:pPr>
              <w:jc w:val="center"/>
            </w:pPr>
          </w:p>
          <w:p w:rsidR="00591789" w:rsidRDefault="00591789" w:rsidP="00591789">
            <w:r>
              <w:t>Wir bereiten uns auf das Osterfest vor und hören die Geschichte von Jesus</w:t>
            </w:r>
          </w:p>
          <w:p w:rsidR="00591789" w:rsidRDefault="00591789" w:rsidP="00591789"/>
          <w:p w:rsidR="00591789" w:rsidRPr="00233266" w:rsidRDefault="00591789" w:rsidP="00591789">
            <w:pPr>
              <w:rPr>
                <w:b/>
              </w:rPr>
            </w:pPr>
            <w:r w:rsidRPr="00233266">
              <w:rPr>
                <w:b/>
                <w:highlight w:val="yellow"/>
              </w:rPr>
              <w:t>Schließtage Ostern</w:t>
            </w:r>
          </w:p>
          <w:p w:rsidR="00591789" w:rsidRDefault="00591789" w:rsidP="00591789"/>
        </w:tc>
      </w:tr>
      <w:tr w:rsidR="00591789" w:rsidTr="00360502">
        <w:tc>
          <w:tcPr>
            <w:tcW w:w="2405" w:type="dxa"/>
            <w:shd w:val="clear" w:color="auto" w:fill="92D050"/>
          </w:tcPr>
          <w:p w:rsidR="00591789" w:rsidRDefault="00591789" w:rsidP="00591789"/>
        </w:tc>
        <w:tc>
          <w:tcPr>
            <w:tcW w:w="8051" w:type="dxa"/>
            <w:shd w:val="clear" w:color="auto" w:fill="92D050"/>
          </w:tcPr>
          <w:p w:rsidR="00591789" w:rsidRPr="00233266" w:rsidRDefault="00591789" w:rsidP="00C574C6">
            <w:pPr>
              <w:jc w:val="center"/>
              <w:rPr>
                <w:b/>
              </w:rPr>
            </w:pPr>
            <w:r w:rsidRPr="00233266">
              <w:rPr>
                <w:b/>
              </w:rPr>
              <w:t>Mai 2023</w:t>
            </w:r>
          </w:p>
        </w:tc>
      </w:tr>
      <w:tr w:rsidR="00591789" w:rsidTr="003E25A8">
        <w:tc>
          <w:tcPr>
            <w:tcW w:w="2405" w:type="dxa"/>
          </w:tcPr>
          <w:p w:rsidR="00591789" w:rsidRDefault="00591789" w:rsidP="00591789">
            <w:r>
              <w:t>05.05.2023</w:t>
            </w:r>
          </w:p>
          <w:p w:rsidR="00591789" w:rsidRDefault="00591789" w:rsidP="00591789"/>
          <w:p w:rsidR="00591789" w:rsidRDefault="00591789" w:rsidP="00591789">
            <w:r>
              <w:t>12.05.2023</w:t>
            </w:r>
          </w:p>
          <w:p w:rsidR="00591789" w:rsidRDefault="00591789" w:rsidP="00591789"/>
          <w:p w:rsidR="00591789" w:rsidRPr="00233266" w:rsidRDefault="00591789" w:rsidP="00591789">
            <w:pPr>
              <w:rPr>
                <w:b/>
              </w:rPr>
            </w:pPr>
            <w:r w:rsidRPr="00233266">
              <w:rPr>
                <w:b/>
                <w:highlight w:val="yellow"/>
              </w:rPr>
              <w:t>19.05.2023</w:t>
            </w:r>
          </w:p>
          <w:p w:rsidR="00591789" w:rsidRPr="00233266" w:rsidRDefault="00591789" w:rsidP="00591789">
            <w:pPr>
              <w:rPr>
                <w:b/>
              </w:rPr>
            </w:pPr>
          </w:p>
          <w:p w:rsidR="00591789" w:rsidRDefault="00591789" w:rsidP="00591789">
            <w:r w:rsidRPr="00233266">
              <w:rPr>
                <w:b/>
                <w:highlight w:val="yellow"/>
              </w:rPr>
              <w:t>30.05.2023</w:t>
            </w:r>
          </w:p>
        </w:tc>
        <w:tc>
          <w:tcPr>
            <w:tcW w:w="8051" w:type="dxa"/>
          </w:tcPr>
          <w:p w:rsidR="00591789" w:rsidRDefault="00591789" w:rsidP="00591789">
            <w:r>
              <w:t>Mäusefest der Kinder des Jahrgangs 2018/2019</w:t>
            </w:r>
          </w:p>
          <w:p w:rsidR="00591789" w:rsidRDefault="00591789" w:rsidP="00591789"/>
          <w:p w:rsidR="00591789" w:rsidRDefault="00591789" w:rsidP="00591789">
            <w:proofErr w:type="spellStart"/>
            <w:r>
              <w:t>Füchsefest</w:t>
            </w:r>
            <w:proofErr w:type="spellEnd"/>
            <w:r>
              <w:t xml:space="preserve"> der Kinder des Jahrgangs 2017/2018</w:t>
            </w:r>
          </w:p>
          <w:p w:rsidR="00591789" w:rsidRDefault="00591789" w:rsidP="00591789"/>
          <w:p w:rsidR="00591789" w:rsidRPr="00233266" w:rsidRDefault="00591789" w:rsidP="00591789">
            <w:pPr>
              <w:rPr>
                <w:b/>
              </w:rPr>
            </w:pPr>
            <w:r w:rsidRPr="00233266">
              <w:rPr>
                <w:b/>
                <w:highlight w:val="yellow"/>
              </w:rPr>
              <w:t>Schließtag nach Christi Himmelfahrt</w:t>
            </w:r>
          </w:p>
          <w:p w:rsidR="00591789" w:rsidRPr="00233266" w:rsidRDefault="00591789" w:rsidP="00591789">
            <w:pPr>
              <w:rPr>
                <w:b/>
              </w:rPr>
            </w:pPr>
          </w:p>
          <w:p w:rsidR="00591789" w:rsidRPr="00233266" w:rsidRDefault="00591789" w:rsidP="00591789">
            <w:pPr>
              <w:rPr>
                <w:b/>
              </w:rPr>
            </w:pPr>
            <w:r w:rsidRPr="00233266">
              <w:rPr>
                <w:b/>
                <w:highlight w:val="yellow"/>
              </w:rPr>
              <w:t>Konzeptionstag der päd. Mitarbeiter der Kita (die Kita bleibt geschlossen)</w:t>
            </w:r>
          </w:p>
          <w:p w:rsidR="00B276CB" w:rsidRDefault="00B276CB" w:rsidP="00591789"/>
        </w:tc>
      </w:tr>
      <w:tr w:rsidR="007B0D87" w:rsidTr="00360502">
        <w:tc>
          <w:tcPr>
            <w:tcW w:w="2405" w:type="dxa"/>
            <w:shd w:val="clear" w:color="auto" w:fill="92D050"/>
          </w:tcPr>
          <w:p w:rsidR="007B0D87" w:rsidRDefault="007B0D87" w:rsidP="00591789"/>
        </w:tc>
        <w:tc>
          <w:tcPr>
            <w:tcW w:w="8051" w:type="dxa"/>
            <w:shd w:val="clear" w:color="auto" w:fill="92D050"/>
          </w:tcPr>
          <w:p w:rsidR="007B0D87" w:rsidRPr="00233266" w:rsidRDefault="007B0D87" w:rsidP="007B0D87">
            <w:pPr>
              <w:jc w:val="center"/>
              <w:rPr>
                <w:b/>
              </w:rPr>
            </w:pPr>
            <w:r w:rsidRPr="00233266">
              <w:rPr>
                <w:b/>
              </w:rPr>
              <w:t>Juni 2023</w:t>
            </w:r>
          </w:p>
        </w:tc>
      </w:tr>
      <w:tr w:rsidR="00591789" w:rsidTr="00D73357">
        <w:tc>
          <w:tcPr>
            <w:tcW w:w="2405" w:type="dxa"/>
          </w:tcPr>
          <w:p w:rsidR="007B0D87" w:rsidRPr="00233266" w:rsidRDefault="007B0D87" w:rsidP="00591789">
            <w:pPr>
              <w:rPr>
                <w:b/>
              </w:rPr>
            </w:pPr>
          </w:p>
          <w:p w:rsidR="00591789" w:rsidRPr="00233266" w:rsidRDefault="007B0D87" w:rsidP="00591789">
            <w:pPr>
              <w:rPr>
                <w:b/>
              </w:rPr>
            </w:pPr>
            <w:r w:rsidRPr="00233266">
              <w:rPr>
                <w:b/>
                <w:highlight w:val="yellow"/>
              </w:rPr>
              <w:t>09.06.2023</w:t>
            </w:r>
          </w:p>
        </w:tc>
        <w:tc>
          <w:tcPr>
            <w:tcW w:w="8051" w:type="dxa"/>
            <w:shd w:val="clear" w:color="auto" w:fill="FFFFFF" w:themeFill="background1"/>
          </w:tcPr>
          <w:p w:rsidR="00591789" w:rsidRPr="00233266" w:rsidRDefault="00591789" w:rsidP="00591789">
            <w:pPr>
              <w:jc w:val="center"/>
              <w:rPr>
                <w:b/>
              </w:rPr>
            </w:pPr>
          </w:p>
          <w:p w:rsidR="007B0D87" w:rsidRPr="00233266" w:rsidRDefault="007B0D87" w:rsidP="00D73357">
            <w:pPr>
              <w:shd w:val="clear" w:color="auto" w:fill="FFFFFF" w:themeFill="background1"/>
              <w:rPr>
                <w:b/>
              </w:rPr>
            </w:pPr>
            <w:r w:rsidRPr="00233266">
              <w:rPr>
                <w:b/>
                <w:highlight w:val="yellow"/>
              </w:rPr>
              <w:t>Schließtag nach Fronleichnam</w:t>
            </w:r>
          </w:p>
          <w:p w:rsidR="007B0D87" w:rsidRPr="00233266" w:rsidRDefault="007B0D87" w:rsidP="007B0D87">
            <w:pPr>
              <w:jc w:val="center"/>
              <w:rPr>
                <w:b/>
              </w:rPr>
            </w:pPr>
          </w:p>
        </w:tc>
      </w:tr>
      <w:tr w:rsidR="007B0D87" w:rsidTr="00B276CB">
        <w:tc>
          <w:tcPr>
            <w:tcW w:w="2405" w:type="dxa"/>
            <w:shd w:val="clear" w:color="auto" w:fill="92D050"/>
          </w:tcPr>
          <w:p w:rsidR="007B0D87" w:rsidRDefault="007B0D87" w:rsidP="00C574C6">
            <w:pPr>
              <w:jc w:val="center"/>
            </w:pPr>
          </w:p>
        </w:tc>
        <w:tc>
          <w:tcPr>
            <w:tcW w:w="8051" w:type="dxa"/>
            <w:shd w:val="clear" w:color="auto" w:fill="92D050"/>
          </w:tcPr>
          <w:p w:rsidR="007B0D87" w:rsidRPr="00233266" w:rsidRDefault="00D73357" w:rsidP="00C574C6">
            <w:pPr>
              <w:jc w:val="center"/>
              <w:rPr>
                <w:b/>
              </w:rPr>
            </w:pPr>
            <w:r w:rsidRPr="00233266">
              <w:rPr>
                <w:b/>
              </w:rPr>
              <w:t>Juli 2023</w:t>
            </w:r>
          </w:p>
        </w:tc>
      </w:tr>
      <w:tr w:rsidR="007B0D87" w:rsidTr="007B0D87">
        <w:tc>
          <w:tcPr>
            <w:tcW w:w="2405" w:type="dxa"/>
          </w:tcPr>
          <w:p w:rsidR="007B0D87" w:rsidRDefault="007B0D87" w:rsidP="00C574C6">
            <w:pPr>
              <w:jc w:val="center"/>
            </w:pPr>
          </w:p>
          <w:p w:rsidR="00B276CB" w:rsidRDefault="00B276CB" w:rsidP="00B276CB">
            <w:r>
              <w:t>08.07.2023</w:t>
            </w:r>
          </w:p>
        </w:tc>
        <w:tc>
          <w:tcPr>
            <w:tcW w:w="8051" w:type="dxa"/>
          </w:tcPr>
          <w:p w:rsidR="007B0D87" w:rsidRDefault="007B0D87" w:rsidP="00C574C6">
            <w:pPr>
              <w:jc w:val="center"/>
            </w:pPr>
          </w:p>
          <w:p w:rsidR="00B276CB" w:rsidRDefault="00B276CB" w:rsidP="00B276CB">
            <w:r>
              <w:t>Sommerfest</w:t>
            </w:r>
          </w:p>
          <w:p w:rsidR="00B276CB" w:rsidRDefault="00B276CB" w:rsidP="00B276CB"/>
        </w:tc>
      </w:tr>
      <w:tr w:rsidR="007B0D87" w:rsidTr="00B276CB">
        <w:tc>
          <w:tcPr>
            <w:tcW w:w="2405" w:type="dxa"/>
            <w:shd w:val="clear" w:color="auto" w:fill="92D050"/>
          </w:tcPr>
          <w:p w:rsidR="007B0D87" w:rsidRDefault="007B0D87" w:rsidP="00C574C6">
            <w:pPr>
              <w:jc w:val="center"/>
            </w:pPr>
          </w:p>
        </w:tc>
        <w:tc>
          <w:tcPr>
            <w:tcW w:w="8051" w:type="dxa"/>
            <w:shd w:val="clear" w:color="auto" w:fill="92D050"/>
          </w:tcPr>
          <w:p w:rsidR="007B0D87" w:rsidRPr="00233266" w:rsidRDefault="00B276CB" w:rsidP="00C574C6">
            <w:pPr>
              <w:jc w:val="center"/>
              <w:rPr>
                <w:b/>
              </w:rPr>
            </w:pPr>
            <w:r w:rsidRPr="00233266">
              <w:rPr>
                <w:b/>
              </w:rPr>
              <w:t>August 2023</w:t>
            </w:r>
          </w:p>
        </w:tc>
      </w:tr>
      <w:tr w:rsidR="00B276CB" w:rsidTr="007B0D87">
        <w:tc>
          <w:tcPr>
            <w:tcW w:w="2405" w:type="dxa"/>
          </w:tcPr>
          <w:p w:rsidR="00B276CB" w:rsidRPr="00233266" w:rsidRDefault="00B276CB" w:rsidP="00B276CB">
            <w:pPr>
              <w:rPr>
                <w:b/>
              </w:rPr>
            </w:pPr>
          </w:p>
          <w:p w:rsidR="00B276CB" w:rsidRPr="00233266" w:rsidRDefault="00B276CB" w:rsidP="00B276CB">
            <w:pPr>
              <w:rPr>
                <w:b/>
              </w:rPr>
            </w:pPr>
            <w:r w:rsidRPr="00233266">
              <w:rPr>
                <w:b/>
              </w:rPr>
              <w:t>11.08.2023</w:t>
            </w:r>
          </w:p>
          <w:p w:rsidR="00B276CB" w:rsidRPr="00233266" w:rsidRDefault="00B276CB" w:rsidP="00B276CB">
            <w:pPr>
              <w:rPr>
                <w:b/>
              </w:rPr>
            </w:pPr>
          </w:p>
          <w:p w:rsidR="00B276CB" w:rsidRPr="00233266" w:rsidRDefault="00B276CB" w:rsidP="00B276CB">
            <w:pPr>
              <w:rPr>
                <w:b/>
              </w:rPr>
            </w:pPr>
          </w:p>
          <w:p w:rsidR="00B276CB" w:rsidRPr="00233266" w:rsidRDefault="00B276CB" w:rsidP="00B276CB">
            <w:pPr>
              <w:rPr>
                <w:b/>
              </w:rPr>
            </w:pPr>
          </w:p>
          <w:p w:rsidR="00B276CB" w:rsidRPr="00233266" w:rsidRDefault="00B276CB" w:rsidP="00B276CB">
            <w:pPr>
              <w:rPr>
                <w:b/>
              </w:rPr>
            </w:pPr>
            <w:r w:rsidRPr="00233266">
              <w:rPr>
                <w:b/>
                <w:highlight w:val="yellow"/>
              </w:rPr>
              <w:t xml:space="preserve">14.08.202 </w:t>
            </w:r>
            <w:r w:rsidR="00233266" w:rsidRPr="00233266">
              <w:rPr>
                <w:b/>
                <w:highlight w:val="yellow"/>
              </w:rPr>
              <w:t>–01.09.2023</w:t>
            </w:r>
          </w:p>
        </w:tc>
        <w:tc>
          <w:tcPr>
            <w:tcW w:w="8051" w:type="dxa"/>
          </w:tcPr>
          <w:p w:rsidR="00B276CB" w:rsidRPr="00233266" w:rsidRDefault="00B276CB" w:rsidP="00C574C6">
            <w:pPr>
              <w:jc w:val="center"/>
              <w:rPr>
                <w:b/>
              </w:rPr>
            </w:pPr>
          </w:p>
          <w:p w:rsidR="00B276CB" w:rsidRPr="00233266" w:rsidRDefault="00B276CB" w:rsidP="00B276CB">
            <w:pPr>
              <w:rPr>
                <w:b/>
              </w:rPr>
            </w:pPr>
            <w:r w:rsidRPr="00233266">
              <w:rPr>
                <w:b/>
              </w:rPr>
              <w:t>Letzter Kita – Tag  vor den Sommerferien</w:t>
            </w:r>
          </w:p>
          <w:p w:rsidR="00B276CB" w:rsidRPr="00233266" w:rsidRDefault="00B276CB" w:rsidP="00B276CB">
            <w:pPr>
              <w:rPr>
                <w:b/>
              </w:rPr>
            </w:pPr>
            <w:r w:rsidRPr="00233266">
              <w:rPr>
                <w:b/>
              </w:rPr>
              <w:t>Die Einrichtung schließt um 12:30 Uhr (Notbetreuung nach vorheriger Anmeldung bis 14:00 mit eigenem Lunchpaket)</w:t>
            </w:r>
          </w:p>
          <w:p w:rsidR="00B276CB" w:rsidRPr="00233266" w:rsidRDefault="00B276CB" w:rsidP="00B276CB">
            <w:pPr>
              <w:rPr>
                <w:b/>
              </w:rPr>
            </w:pPr>
          </w:p>
          <w:p w:rsidR="00B276CB" w:rsidRPr="00233266" w:rsidRDefault="00233266" w:rsidP="00B276CB">
            <w:pPr>
              <w:rPr>
                <w:b/>
              </w:rPr>
            </w:pPr>
            <w:r w:rsidRPr="00233266">
              <w:rPr>
                <w:b/>
                <w:highlight w:val="yellow"/>
              </w:rPr>
              <w:t>Sommerferien</w:t>
            </w:r>
          </w:p>
          <w:p w:rsidR="00B276CB" w:rsidRPr="00233266" w:rsidRDefault="00B276CB" w:rsidP="00B276CB">
            <w:pPr>
              <w:rPr>
                <w:b/>
              </w:rPr>
            </w:pPr>
          </w:p>
        </w:tc>
      </w:tr>
    </w:tbl>
    <w:p w:rsidR="00C574C6" w:rsidRDefault="00C574C6" w:rsidP="00C574C6">
      <w:pPr>
        <w:jc w:val="center"/>
      </w:pPr>
    </w:p>
    <w:p w:rsidR="00B276CB" w:rsidRDefault="00B276CB" w:rsidP="00C574C6">
      <w:pPr>
        <w:jc w:val="center"/>
        <w:rPr>
          <w:b/>
        </w:rPr>
      </w:pPr>
      <w:r w:rsidRPr="003845C3">
        <w:rPr>
          <w:b/>
        </w:rPr>
        <w:t>Weitere sich im Jahresverlauf ergebende Termine werden noch bekannt gegeben.</w:t>
      </w:r>
    </w:p>
    <w:p w:rsidR="00DF3E09" w:rsidRDefault="00DF3E09" w:rsidP="00C574C6">
      <w:pPr>
        <w:jc w:val="center"/>
        <w:rPr>
          <w:b/>
        </w:rPr>
      </w:pPr>
    </w:p>
    <w:p w:rsidR="00DF3E09" w:rsidRDefault="00DF3E09" w:rsidP="00C574C6">
      <w:pPr>
        <w:jc w:val="center"/>
        <w:rPr>
          <w:b/>
        </w:rPr>
      </w:pPr>
    </w:p>
    <w:p w:rsidR="00DF3E09" w:rsidRDefault="00DF3E09" w:rsidP="00C574C6">
      <w:pPr>
        <w:jc w:val="center"/>
        <w:rPr>
          <w:b/>
        </w:rPr>
      </w:pPr>
    </w:p>
    <w:p w:rsidR="00DF3E09" w:rsidRDefault="00DF3E09" w:rsidP="00C574C6">
      <w:pPr>
        <w:jc w:val="center"/>
        <w:rPr>
          <w:b/>
        </w:rPr>
      </w:pPr>
    </w:p>
    <w:p w:rsidR="00DF3E09" w:rsidRDefault="00DF3E09" w:rsidP="00C574C6">
      <w:pPr>
        <w:jc w:val="center"/>
        <w:rPr>
          <w:b/>
        </w:rPr>
      </w:pPr>
    </w:p>
    <w:p w:rsidR="00DF3E09" w:rsidRDefault="00DF3E09" w:rsidP="00C574C6">
      <w:pPr>
        <w:jc w:val="center"/>
        <w:rPr>
          <w:b/>
        </w:rPr>
      </w:pPr>
    </w:p>
    <w:p w:rsidR="00DF3E09" w:rsidRDefault="00DF3E09" w:rsidP="00C574C6">
      <w:pPr>
        <w:jc w:val="center"/>
        <w:rPr>
          <w:b/>
        </w:rPr>
      </w:pPr>
    </w:p>
    <w:p w:rsidR="00DF3E09" w:rsidRDefault="00DF3E09" w:rsidP="00C574C6">
      <w:pPr>
        <w:jc w:val="center"/>
        <w:rPr>
          <w:b/>
        </w:rPr>
      </w:pPr>
    </w:p>
    <w:p w:rsidR="00DF3E09" w:rsidRDefault="00DF3E09" w:rsidP="00C574C6">
      <w:pPr>
        <w:jc w:val="center"/>
        <w:rPr>
          <w:b/>
        </w:rPr>
      </w:pPr>
    </w:p>
    <w:p w:rsidR="00DF3E09" w:rsidRDefault="00DF3E09" w:rsidP="00C574C6">
      <w:pPr>
        <w:jc w:val="center"/>
        <w:rPr>
          <w:b/>
        </w:rPr>
      </w:pPr>
    </w:p>
    <w:p w:rsidR="00DF3E09" w:rsidRDefault="00DF3E09" w:rsidP="00C574C6">
      <w:pPr>
        <w:jc w:val="center"/>
        <w:rPr>
          <w:b/>
        </w:rPr>
      </w:pPr>
    </w:p>
    <w:p w:rsidR="00DF3E09" w:rsidRDefault="00DF3E09" w:rsidP="00C574C6">
      <w:pPr>
        <w:jc w:val="center"/>
        <w:rPr>
          <w:b/>
        </w:rPr>
      </w:pPr>
    </w:p>
    <w:p w:rsidR="00DF3E09" w:rsidRDefault="00DF3E09" w:rsidP="00C574C6">
      <w:pPr>
        <w:jc w:val="center"/>
        <w:rPr>
          <w:b/>
        </w:rPr>
      </w:pPr>
    </w:p>
    <w:p w:rsidR="00DF3E09" w:rsidRDefault="00DF3E09" w:rsidP="00C574C6">
      <w:pPr>
        <w:jc w:val="center"/>
        <w:rPr>
          <w:b/>
        </w:rPr>
      </w:pPr>
    </w:p>
    <w:p w:rsidR="00DF3E09" w:rsidRDefault="00DF3E09" w:rsidP="00C574C6">
      <w:pPr>
        <w:jc w:val="center"/>
        <w:rPr>
          <w:b/>
        </w:rPr>
      </w:pPr>
    </w:p>
    <w:p w:rsidR="00DF3E09" w:rsidRDefault="00DF3E09" w:rsidP="00C574C6">
      <w:pPr>
        <w:jc w:val="center"/>
        <w:rPr>
          <w:b/>
        </w:rPr>
      </w:pPr>
    </w:p>
    <w:p w:rsidR="00DF3E09" w:rsidRDefault="00DF3E09" w:rsidP="00C574C6">
      <w:pPr>
        <w:jc w:val="center"/>
        <w:rPr>
          <w:b/>
        </w:rPr>
      </w:pPr>
    </w:p>
    <w:p w:rsidR="00DF3E09" w:rsidRDefault="00DF3E09" w:rsidP="00C574C6">
      <w:pPr>
        <w:jc w:val="center"/>
        <w:rPr>
          <w:b/>
        </w:rPr>
      </w:pPr>
    </w:p>
    <w:p w:rsidR="00DF3E09" w:rsidRDefault="00DF3E09" w:rsidP="00C574C6">
      <w:pPr>
        <w:jc w:val="center"/>
        <w:rPr>
          <w:b/>
        </w:rPr>
      </w:pPr>
    </w:p>
    <w:p w:rsidR="00DF3E09" w:rsidRDefault="00DF3E09" w:rsidP="00C574C6">
      <w:pPr>
        <w:jc w:val="center"/>
        <w:rPr>
          <w:b/>
        </w:rPr>
      </w:pPr>
    </w:p>
    <w:p w:rsidR="00DF3E09" w:rsidRDefault="00DF3E09" w:rsidP="00C574C6">
      <w:pPr>
        <w:jc w:val="center"/>
        <w:rPr>
          <w:b/>
        </w:rPr>
      </w:pPr>
    </w:p>
    <w:p w:rsidR="00DF3E09" w:rsidRDefault="00DF3E09" w:rsidP="00C574C6">
      <w:pPr>
        <w:jc w:val="center"/>
        <w:rPr>
          <w:b/>
        </w:rPr>
      </w:pPr>
    </w:p>
    <w:p w:rsidR="00DF3E09" w:rsidRDefault="00DF3E09" w:rsidP="00DF3E09">
      <w:pPr>
        <w:jc w:val="center"/>
        <w:rPr>
          <w:b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29C8AC27" wp14:editId="12812EC2">
            <wp:extent cx="4924425" cy="80962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F3E09" w:rsidRDefault="00DF3E09" w:rsidP="00DF3E09">
      <w:pPr>
        <w:rPr>
          <w:b/>
          <w:sz w:val="40"/>
          <w:szCs w:val="40"/>
        </w:rPr>
      </w:pPr>
    </w:p>
    <w:p w:rsidR="00DF3E09" w:rsidRDefault="00DF3E09" w:rsidP="00DF3E0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Schließtage 2023</w:t>
      </w:r>
    </w:p>
    <w:p w:rsidR="00DF3E09" w:rsidRDefault="00DF3E09" w:rsidP="00DF3E09">
      <w:pPr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F3E09" w:rsidTr="00DF3E0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09" w:rsidRDefault="00DF3E09">
            <w:pPr>
              <w:jc w:val="center"/>
            </w:pPr>
            <w:r>
              <w:t>Datum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09" w:rsidRDefault="00DF3E09">
            <w:pPr>
              <w:jc w:val="center"/>
            </w:pPr>
            <w:r>
              <w:t>Grund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E09" w:rsidRDefault="00DF3E09">
            <w:pPr>
              <w:jc w:val="center"/>
            </w:pPr>
            <w:r>
              <w:t>Anzahl</w:t>
            </w:r>
          </w:p>
        </w:tc>
      </w:tr>
      <w:tr w:rsidR="00DF3E09" w:rsidTr="00DF3E0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  <w:r>
              <w:t>02.01.23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  <w:r>
              <w:t>letzter Tag der Weihnachtsferien</w:t>
            </w:r>
          </w:p>
          <w:p w:rsidR="00DF3E09" w:rsidRDefault="00DF3E09">
            <w:pPr>
              <w:jc w:val="center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  <w:r>
              <w:t>1 Tag</w:t>
            </w:r>
          </w:p>
        </w:tc>
      </w:tr>
      <w:tr w:rsidR="00DF3E09" w:rsidTr="00DF3E0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  <w:r>
              <w:t>16.01.2023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  <w:r>
              <w:t>Teamfortbildung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  <w:r>
              <w:t>1 Tag</w:t>
            </w:r>
          </w:p>
          <w:p w:rsidR="00DF3E09" w:rsidRDefault="00DF3E09">
            <w:pPr>
              <w:jc w:val="center"/>
            </w:pPr>
          </w:p>
        </w:tc>
      </w:tr>
      <w:tr w:rsidR="00DF3E09" w:rsidTr="00DF3E0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  <w:r>
              <w:t>20.02.2023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  <w:r>
              <w:t>Rosenmontag</w:t>
            </w:r>
          </w:p>
          <w:p w:rsidR="00DF3E09" w:rsidRDefault="00DF3E09">
            <w:pPr>
              <w:jc w:val="center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  <w:r>
              <w:t>1 Tag</w:t>
            </w:r>
          </w:p>
        </w:tc>
      </w:tr>
      <w:tr w:rsidR="00DF3E09" w:rsidTr="00DF3E0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  <w:r>
              <w:t>19.05.2023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  <w:r>
              <w:t>Brückentag n. Christi Himmelfahrt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  <w:r>
              <w:t>1 Tag</w:t>
            </w:r>
          </w:p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</w:p>
        </w:tc>
      </w:tr>
      <w:tr w:rsidR="00DF3E09" w:rsidTr="00DF3E0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  <w:r>
              <w:t>30.05.2023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  <w:r>
              <w:t>Konzeptionstag</w:t>
            </w:r>
          </w:p>
          <w:p w:rsidR="00DF3E09" w:rsidRDefault="00DF3E09">
            <w:pPr>
              <w:jc w:val="center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  <w:r>
              <w:t>1 Tag</w:t>
            </w:r>
          </w:p>
        </w:tc>
      </w:tr>
      <w:tr w:rsidR="00DF3E09" w:rsidTr="00DF3E0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  <w:r>
              <w:t>09.06.2023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  <w:r>
              <w:t>Betriebsausflug</w:t>
            </w:r>
          </w:p>
          <w:p w:rsidR="00DF3E09" w:rsidRDefault="00DF3E09">
            <w:pPr>
              <w:jc w:val="center"/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  <w:r>
              <w:t>1 Tag</w:t>
            </w:r>
          </w:p>
        </w:tc>
      </w:tr>
      <w:tr w:rsidR="00DF3E09" w:rsidTr="00DF3E0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  <w:r>
              <w:t>14.08.2023 – 01.09.2023 *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  <w:r>
              <w:t>Sommerschließung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  <w:r>
              <w:t>15 Tage</w:t>
            </w:r>
          </w:p>
          <w:p w:rsidR="00DF3E09" w:rsidRDefault="00DF3E09">
            <w:pPr>
              <w:jc w:val="center"/>
            </w:pPr>
          </w:p>
        </w:tc>
      </w:tr>
      <w:tr w:rsidR="00DF3E09" w:rsidTr="00DF3E0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  <w:r>
              <w:t>27.12.2023 – 29.12.2023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  <w:r>
              <w:t>Weihnachtsferien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E09" w:rsidRDefault="00DF3E09">
            <w:pPr>
              <w:jc w:val="center"/>
            </w:pPr>
          </w:p>
          <w:p w:rsidR="00DF3E09" w:rsidRDefault="00DF3E09">
            <w:pPr>
              <w:jc w:val="center"/>
            </w:pPr>
            <w:r>
              <w:t>3 Tage</w:t>
            </w:r>
          </w:p>
          <w:p w:rsidR="00DF3E09" w:rsidRDefault="00DF3E09">
            <w:pPr>
              <w:jc w:val="center"/>
            </w:pPr>
          </w:p>
        </w:tc>
      </w:tr>
    </w:tbl>
    <w:p w:rsidR="00DF3E09" w:rsidRDefault="00DF3E09" w:rsidP="00DF3E09">
      <w:pPr>
        <w:jc w:val="center"/>
      </w:pPr>
    </w:p>
    <w:p w:rsidR="00DF3E09" w:rsidRDefault="00DF3E09" w:rsidP="00DF3E09">
      <w:pPr>
        <w:jc w:val="center"/>
      </w:pPr>
      <w:r>
        <w:t>*(bei Ferien 1.und letzter Schließtag)</w:t>
      </w:r>
    </w:p>
    <w:p w:rsidR="00DF3E09" w:rsidRDefault="00DF3E09" w:rsidP="00DF3E09">
      <w:pPr>
        <w:jc w:val="center"/>
      </w:pPr>
    </w:p>
    <w:p w:rsidR="00DF3E09" w:rsidRPr="003845C3" w:rsidRDefault="00DF3E09" w:rsidP="00C574C6">
      <w:pPr>
        <w:jc w:val="center"/>
        <w:rPr>
          <w:b/>
        </w:rPr>
      </w:pPr>
    </w:p>
    <w:sectPr w:rsidR="00DF3E09" w:rsidRPr="003845C3" w:rsidSect="00C574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C6"/>
    <w:rsid w:val="00233266"/>
    <w:rsid w:val="00271971"/>
    <w:rsid w:val="00360502"/>
    <w:rsid w:val="003845C3"/>
    <w:rsid w:val="003E25A8"/>
    <w:rsid w:val="004B5007"/>
    <w:rsid w:val="004D4015"/>
    <w:rsid w:val="005158B2"/>
    <w:rsid w:val="00591789"/>
    <w:rsid w:val="00653D48"/>
    <w:rsid w:val="007274F9"/>
    <w:rsid w:val="007B0D87"/>
    <w:rsid w:val="009C4CF7"/>
    <w:rsid w:val="00A46109"/>
    <w:rsid w:val="00AD5CA7"/>
    <w:rsid w:val="00AF1FF9"/>
    <w:rsid w:val="00B276CB"/>
    <w:rsid w:val="00C574C6"/>
    <w:rsid w:val="00C716A8"/>
    <w:rsid w:val="00D655B9"/>
    <w:rsid w:val="00D73357"/>
    <w:rsid w:val="00DB7F6F"/>
    <w:rsid w:val="00DF3E09"/>
    <w:rsid w:val="00E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325B4"/>
  <w15:chartTrackingRefBased/>
  <w15:docId w15:val="{2D993197-F523-488F-AEA9-AC1BA621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57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6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68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6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145BF-E908-45A4-891D-DEDD00CB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</dc:creator>
  <cp:keywords/>
  <dc:description/>
  <cp:lastModifiedBy>Kathi</cp:lastModifiedBy>
  <cp:revision>8</cp:revision>
  <cp:lastPrinted>2022-10-13T08:55:00Z</cp:lastPrinted>
  <dcterms:created xsi:type="dcterms:W3CDTF">2022-10-07T09:47:00Z</dcterms:created>
  <dcterms:modified xsi:type="dcterms:W3CDTF">2022-10-13T11:21:00Z</dcterms:modified>
</cp:coreProperties>
</file>